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06" w:rsidRPr="00714706" w:rsidRDefault="00714706" w:rsidP="0071470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0"/>
          <w:szCs w:val="40"/>
          <w:u w:val="single"/>
          <w:lang w:eastAsia="ru-RU"/>
        </w:rPr>
      </w:pPr>
      <w:r w:rsidRPr="00714706">
        <w:rPr>
          <w:rFonts w:ascii="Times New Roman" w:eastAsia="Times New Roman" w:hAnsi="Times New Roman" w:cs="Times New Roman"/>
          <w:color w:val="3B4256"/>
          <w:spacing w:val="-6"/>
          <w:kern w:val="36"/>
          <w:sz w:val="40"/>
          <w:szCs w:val="40"/>
          <w:u w:val="single"/>
          <w:lang w:eastAsia="ru-RU"/>
        </w:rPr>
        <w:t>Не выходите на водоемы с неокрепшим льдом!</w:t>
      </w:r>
    </w:p>
    <w:p w:rsidR="00714706" w:rsidRPr="00714706" w:rsidRDefault="00714706" w:rsidP="007147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ГИМС Главного управления МЧС России по Алтайскому краю сообщают, что на водоемах региона уже начал устанавливаться ледовый покров, который таит в себе немало опасностей.</w:t>
      </w:r>
    </w:p>
    <w:p w:rsidR="00714706" w:rsidRPr="00714706" w:rsidRDefault="00714706" w:rsidP="007147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беспокойство </w:t>
      </w:r>
      <w:r w:rsidRPr="00714706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всегда вызывают дети и неопытные рыбаки. Дети, как правило, подвергают себя опасности по незнанию, а любители порыбачить по неопытности. Поэтому важна профилактическая работа.</w:t>
      </w:r>
    </w:p>
    <w:p w:rsidR="00714706" w:rsidRPr="00714706" w:rsidRDefault="00714706" w:rsidP="007147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ограничений, некоторые учебные заведения полностью или частично переведены на дистанционное обучение, кружки и спортивные секции временно недоступны, мероприятия отменены. Многие дети остались без должного контроля со стороны взрослых, предоставлены сами себе, а наличие у них свободного времени повышает риск возникновения происшествий с участием несовершеннолетних.</w:t>
      </w:r>
    </w:p>
    <w:p w:rsidR="00714706" w:rsidRPr="00714706" w:rsidRDefault="00714706" w:rsidP="007147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Беда может подстеречь детей повсюду: на дорогах, у водоёмов, на игровых площадках, во дворах, в быту, этому способствует любопытство детей, наличие свободного времени, а главное отсутствие должного контроля со стороны взрослых. Чтобы с вашими детьми не случилось беды, говорите с ними о правилах безопасности дома и на улице, будьте предельно </w:t>
      </w:r>
      <w:proofErr w:type="gramStart"/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бдительны и как можно больше внимания обращайте</w:t>
      </w:r>
      <w:proofErr w:type="gramEnd"/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как они проводят свое свободное время.</w:t>
      </w:r>
    </w:p>
    <w:p w:rsidR="00714706" w:rsidRPr="00714706" w:rsidRDefault="00714706" w:rsidP="007147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находиться у водоемов одним, без сопровождения взрослых, опасно. Запретите им посещать их самостоятельно. И обязательно научите ребенка действиям, если он вдруг оказался в воде. В период осеннего ледостава водоемы наиболее опасны. Не стоит приближаться к береговым зонам водоемов, измерять их глубину и проверять прочность льда ударами ноги.</w:t>
      </w:r>
    </w:p>
    <w:p w:rsidR="00714706" w:rsidRDefault="00714706" w:rsidP="007147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Выучите с ребенком номера телефонов экстренных служб, не оставляйте их без присмотра и чаще напоминайте детям правила безопасности.</w:t>
      </w:r>
    </w:p>
    <w:p w:rsidR="00714706" w:rsidRDefault="00714706" w:rsidP="007147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706" w:rsidRPr="00714706" w:rsidRDefault="00714706" w:rsidP="007147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92579"/>
            <wp:effectExtent l="0" t="0" r="3175" b="0"/>
            <wp:docPr id="3" name="Рисунок 3" descr="C:\Users\User\Desktop\ne-vyhodite-na-vodoemy-s-neokrepshim-ldom_16055849511156251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e-vyhodite-na-vodoemy-s-neokrepshim-ldom_160558495111562511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06" w:rsidRPr="00714706" w:rsidRDefault="00714706" w:rsidP="0071470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"https://22.mchs.gov.ru/uploads/news/2020-11-17/ne-vyhodite-na-vodoemy-s-neokrepshim-ldom_16055849511271826481.jpg" \o "Не выходите на водоемы с неокрепшим льдом!" </w:instrText>
      </w: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4706" w:rsidRPr="00714706" w:rsidRDefault="00714706" w:rsidP="0071470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4706" w:rsidRPr="00714706" w:rsidRDefault="00714706" w:rsidP="0071470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"https://22.mchs.gov.ru/uploads/news/2020-11-17/ne-vyhodite-na-vodoemy-s-neokrepshim-ldom_160558877020420431.jpg" \o "Не выходите на водоемы с неокрепшим льдом!" </w:instrText>
      </w: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2E92" w:rsidRPr="00714706" w:rsidRDefault="00714706" w:rsidP="0071470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7147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CB2E92" w:rsidRPr="0071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7ADC"/>
    <w:multiLevelType w:val="multilevel"/>
    <w:tmpl w:val="2F26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06"/>
    <w:rsid w:val="00714706"/>
    <w:rsid w:val="00C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7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7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53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890310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2020-11-18T05:18:00Z</dcterms:created>
  <dcterms:modified xsi:type="dcterms:W3CDTF">2020-11-18T05:27:00Z</dcterms:modified>
</cp:coreProperties>
</file>