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3" w:rsidRDefault="003F7363" w:rsidP="00722744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День народного единства. </w:t>
      </w:r>
    </w:p>
    <w:p w:rsidR="00722744" w:rsidRDefault="00722744" w:rsidP="00722744">
      <w:pPr>
        <w:pStyle w:val="2"/>
        <w:ind w:firstLine="708"/>
        <w:jc w:val="both"/>
        <w:rPr>
          <w:b w:val="0"/>
          <w:sz w:val="28"/>
          <w:szCs w:val="28"/>
        </w:rPr>
      </w:pPr>
      <w:r w:rsidRPr="00722744">
        <w:rPr>
          <w:b w:val="0"/>
          <w:sz w:val="28"/>
          <w:szCs w:val="28"/>
        </w:rPr>
        <w:t>03.11.2022 г., в преддверии Дня народного единства, специалисты Комплексного центра Немецкого национального района посетили Профессиональный лицей № 69 Немецкого национального района (Краевое государственное бюджетное профессиональное образовательное учреждение «Профессиональный лицей Немецкого национального района»</w:t>
      </w:r>
      <w:r>
        <w:rPr>
          <w:b w:val="0"/>
          <w:sz w:val="28"/>
          <w:szCs w:val="28"/>
        </w:rPr>
        <w:t>) с целью проведения классного часа на тему «День народного единства».</w:t>
      </w:r>
    </w:p>
    <w:p w:rsidR="00722744" w:rsidRDefault="00722744" w:rsidP="00722744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722744">
        <w:rPr>
          <w:b w:val="0"/>
          <w:sz w:val="28"/>
          <w:szCs w:val="28"/>
        </w:rPr>
        <w:t>аняти</w:t>
      </w:r>
      <w:r>
        <w:rPr>
          <w:b w:val="0"/>
          <w:sz w:val="28"/>
          <w:szCs w:val="28"/>
        </w:rPr>
        <w:t>е проходило в форме</w:t>
      </w:r>
      <w:r w:rsidRPr="00722744">
        <w:rPr>
          <w:b w:val="0"/>
          <w:sz w:val="28"/>
          <w:szCs w:val="28"/>
        </w:rPr>
        <w:t xml:space="preserve"> бесед</w:t>
      </w:r>
      <w:r>
        <w:rPr>
          <w:b w:val="0"/>
          <w:sz w:val="28"/>
          <w:szCs w:val="28"/>
        </w:rPr>
        <w:t>ы</w:t>
      </w:r>
      <w:r w:rsidRPr="007227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722744">
        <w:rPr>
          <w:b w:val="0"/>
          <w:sz w:val="28"/>
          <w:szCs w:val="28"/>
        </w:rPr>
        <w:t xml:space="preserve"> использование</w:t>
      </w:r>
      <w:r>
        <w:rPr>
          <w:b w:val="0"/>
          <w:sz w:val="28"/>
          <w:szCs w:val="28"/>
        </w:rPr>
        <w:t>м</w:t>
      </w:r>
      <w:r w:rsidRPr="00722744">
        <w:rPr>
          <w:b w:val="0"/>
          <w:sz w:val="28"/>
          <w:szCs w:val="28"/>
        </w:rPr>
        <w:t xml:space="preserve"> видеоролик</w:t>
      </w:r>
      <w:r>
        <w:rPr>
          <w:b w:val="0"/>
          <w:sz w:val="28"/>
          <w:szCs w:val="28"/>
        </w:rPr>
        <w:t>ов</w:t>
      </w:r>
      <w:r w:rsidR="008B2BBD">
        <w:rPr>
          <w:b w:val="0"/>
          <w:sz w:val="28"/>
          <w:szCs w:val="28"/>
        </w:rPr>
        <w:t xml:space="preserve"> и слайдов</w:t>
      </w:r>
      <w:r w:rsidRPr="00722744">
        <w:rPr>
          <w:b w:val="0"/>
          <w:sz w:val="28"/>
          <w:szCs w:val="28"/>
        </w:rPr>
        <w:t>, групповых и интерактивных заданий, анализ</w:t>
      </w:r>
      <w:r w:rsidR="008B2BBD">
        <w:rPr>
          <w:b w:val="0"/>
          <w:sz w:val="28"/>
          <w:szCs w:val="28"/>
        </w:rPr>
        <w:t>а</w:t>
      </w:r>
      <w:r w:rsidRPr="00722744">
        <w:rPr>
          <w:b w:val="0"/>
          <w:sz w:val="28"/>
          <w:szCs w:val="28"/>
        </w:rPr>
        <w:t xml:space="preserve"> информации, ответ</w:t>
      </w:r>
      <w:r w:rsidR="008B2BBD">
        <w:rPr>
          <w:b w:val="0"/>
          <w:sz w:val="28"/>
          <w:szCs w:val="28"/>
        </w:rPr>
        <w:t>ов</w:t>
      </w:r>
      <w:r w:rsidRPr="00722744">
        <w:rPr>
          <w:b w:val="0"/>
          <w:sz w:val="28"/>
          <w:szCs w:val="28"/>
        </w:rPr>
        <w:t xml:space="preserve"> на вопросы, диалог</w:t>
      </w:r>
      <w:r w:rsidR="008B2BBD">
        <w:rPr>
          <w:b w:val="0"/>
          <w:sz w:val="28"/>
          <w:szCs w:val="28"/>
        </w:rPr>
        <w:t>а</w:t>
      </w:r>
      <w:r w:rsidRPr="00722744">
        <w:rPr>
          <w:b w:val="0"/>
          <w:sz w:val="28"/>
          <w:szCs w:val="28"/>
        </w:rPr>
        <w:t>.</w:t>
      </w:r>
    </w:p>
    <w:p w:rsidR="008B2BBD" w:rsidRDefault="008B2BBD" w:rsidP="00722744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присутствующие ребята активно принимали участие в обсуждении полученной информации, живо отвечали на вопросы, высказывали свое мнение на тот или иной счет, делились впечатлениями.</w:t>
      </w:r>
    </w:p>
    <w:p w:rsidR="008B2BBD" w:rsidRDefault="008B2BBD" w:rsidP="00722744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Кроме того, все присутствующие студенты, приняли участие в викторине, разделившись на две команды: «Богатыри» и «Патриоты». С азартом разгадывали кроссворды, отгадывали загадки,</w:t>
      </w:r>
      <w:r w:rsidR="00893BC6">
        <w:rPr>
          <w:b w:val="0"/>
          <w:sz w:val="28"/>
          <w:szCs w:val="28"/>
        </w:rPr>
        <w:t xml:space="preserve"> читали пословицы о Родине,</w:t>
      </w:r>
      <w:r>
        <w:rPr>
          <w:b w:val="0"/>
          <w:sz w:val="28"/>
          <w:szCs w:val="28"/>
        </w:rPr>
        <w:t xml:space="preserve"> собирали картину – пазл «Герб России», с чувством гордости ребята исполнили </w:t>
      </w:r>
      <w:r w:rsidR="00893BC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имн Росси</w:t>
      </w:r>
      <w:r w:rsidR="00893BC6">
        <w:rPr>
          <w:b w:val="0"/>
          <w:sz w:val="28"/>
          <w:szCs w:val="28"/>
        </w:rPr>
        <w:t>йской Федерации</w:t>
      </w:r>
      <w:r>
        <w:rPr>
          <w:b w:val="0"/>
          <w:sz w:val="28"/>
          <w:szCs w:val="28"/>
        </w:rPr>
        <w:t xml:space="preserve">. </w:t>
      </w:r>
    </w:p>
    <w:p w:rsidR="00893BC6" w:rsidRDefault="00893BC6" w:rsidP="00722744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конце урока были подведены итоги викторины – «Победила дружба!», все участники получили сладкие призы. </w:t>
      </w:r>
    </w:p>
    <w:p w:rsidR="008336C3" w:rsidRDefault="008336C3" w:rsidP="00722744">
      <w:pPr>
        <w:pStyle w:val="2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8B2BBD" w:rsidRDefault="008B2BBD" w:rsidP="008336C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8336C3">
        <w:rPr>
          <w:b w:val="0"/>
          <w:noProof/>
          <w:sz w:val="28"/>
          <w:szCs w:val="28"/>
        </w:rPr>
        <w:drawing>
          <wp:inline distT="0" distB="0" distL="0" distR="0" wp14:anchorId="5F8FB50F" wp14:editId="2721DB57">
            <wp:extent cx="4951095" cy="3716020"/>
            <wp:effectExtent l="0" t="0" r="1905" b="0"/>
            <wp:docPr id="1" name="Рисунок 1" descr="C:\Users\0949~1\AppData\Local\Temp\Rar$DRa0.194\IMG_20221103_08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194\IMG_20221103_0829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6C3">
        <w:rPr>
          <w:b w:val="0"/>
          <w:sz w:val="28"/>
          <w:szCs w:val="28"/>
        </w:rPr>
        <w:tab/>
      </w:r>
    </w:p>
    <w:p w:rsidR="008336C3" w:rsidRDefault="008336C3" w:rsidP="008336C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716020" cy="4951095"/>
            <wp:effectExtent l="0" t="0" r="0" b="1905"/>
            <wp:docPr id="2" name="Рисунок 2" descr="C:\Users\0949~1\AppData\Local\Temp\Rar$DRa0.284\IMG_20221103_08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284\IMG_20221103_085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C3" w:rsidRDefault="008336C3" w:rsidP="008336C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 w:val="0"/>
          <w:sz w:val="28"/>
          <w:szCs w:val="28"/>
        </w:rPr>
      </w:pPr>
    </w:p>
    <w:p w:rsidR="00722744" w:rsidRPr="00722744" w:rsidRDefault="00722744" w:rsidP="00722744">
      <w:pPr>
        <w:pStyle w:val="2"/>
        <w:ind w:firstLine="708"/>
        <w:jc w:val="both"/>
        <w:rPr>
          <w:b w:val="0"/>
          <w:sz w:val="28"/>
          <w:szCs w:val="28"/>
        </w:rPr>
      </w:pPr>
    </w:p>
    <w:p w:rsidR="00DF14FF" w:rsidRDefault="00DF14FF" w:rsidP="005665F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7CF" w:rsidRPr="00747A96" w:rsidRDefault="00A257CF" w:rsidP="005665F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257CF" w:rsidRPr="0074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A"/>
    <w:rsid w:val="000042AC"/>
    <w:rsid w:val="00011C12"/>
    <w:rsid w:val="000226C5"/>
    <w:rsid w:val="00061BA3"/>
    <w:rsid w:val="00074D1C"/>
    <w:rsid w:val="000A0997"/>
    <w:rsid w:val="000C2499"/>
    <w:rsid w:val="00121D26"/>
    <w:rsid w:val="001279FA"/>
    <w:rsid w:val="00181CFC"/>
    <w:rsid w:val="001A3EE6"/>
    <w:rsid w:val="001C64B3"/>
    <w:rsid w:val="00205A17"/>
    <w:rsid w:val="002726EA"/>
    <w:rsid w:val="00272CBC"/>
    <w:rsid w:val="002D2704"/>
    <w:rsid w:val="0030653C"/>
    <w:rsid w:val="00342FC1"/>
    <w:rsid w:val="00375A13"/>
    <w:rsid w:val="003A252A"/>
    <w:rsid w:val="003F1C8A"/>
    <w:rsid w:val="003F7363"/>
    <w:rsid w:val="00421582"/>
    <w:rsid w:val="00464354"/>
    <w:rsid w:val="00477335"/>
    <w:rsid w:val="004D3763"/>
    <w:rsid w:val="004F2C63"/>
    <w:rsid w:val="0052680D"/>
    <w:rsid w:val="00544417"/>
    <w:rsid w:val="005665FD"/>
    <w:rsid w:val="0059569F"/>
    <w:rsid w:val="006F047A"/>
    <w:rsid w:val="006F55C0"/>
    <w:rsid w:val="0070600A"/>
    <w:rsid w:val="00722744"/>
    <w:rsid w:val="00747A96"/>
    <w:rsid w:val="00770954"/>
    <w:rsid w:val="007C5C11"/>
    <w:rsid w:val="00813AF5"/>
    <w:rsid w:val="00827F97"/>
    <w:rsid w:val="008336C3"/>
    <w:rsid w:val="0084750A"/>
    <w:rsid w:val="00893BC6"/>
    <w:rsid w:val="008A04C2"/>
    <w:rsid w:val="008B2BBD"/>
    <w:rsid w:val="008D7B25"/>
    <w:rsid w:val="008E1527"/>
    <w:rsid w:val="008F096C"/>
    <w:rsid w:val="00931B99"/>
    <w:rsid w:val="00970B7B"/>
    <w:rsid w:val="009A717C"/>
    <w:rsid w:val="00A0339D"/>
    <w:rsid w:val="00A06C4B"/>
    <w:rsid w:val="00A257CF"/>
    <w:rsid w:val="00A66459"/>
    <w:rsid w:val="00AD72F3"/>
    <w:rsid w:val="00B948CB"/>
    <w:rsid w:val="00BB56D7"/>
    <w:rsid w:val="00BE180E"/>
    <w:rsid w:val="00C01886"/>
    <w:rsid w:val="00C92C08"/>
    <w:rsid w:val="00D3117C"/>
    <w:rsid w:val="00D4113F"/>
    <w:rsid w:val="00D5060D"/>
    <w:rsid w:val="00DF14FF"/>
    <w:rsid w:val="00E05DF5"/>
    <w:rsid w:val="00E67AEC"/>
    <w:rsid w:val="00EC399E"/>
    <w:rsid w:val="00EE6242"/>
    <w:rsid w:val="00EF0A54"/>
    <w:rsid w:val="00F04EEC"/>
    <w:rsid w:val="00F25868"/>
    <w:rsid w:val="00F43278"/>
    <w:rsid w:val="00F4482C"/>
    <w:rsid w:val="00F76873"/>
    <w:rsid w:val="00FA4B48"/>
    <w:rsid w:val="00FC55DA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7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722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06C4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2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Сисадин</cp:lastModifiedBy>
  <cp:revision>3</cp:revision>
  <dcterms:created xsi:type="dcterms:W3CDTF">2022-11-09T03:38:00Z</dcterms:created>
  <dcterms:modified xsi:type="dcterms:W3CDTF">2022-11-09T03:46:00Z</dcterms:modified>
</cp:coreProperties>
</file>