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6F" w:rsidRDefault="001F136F" w:rsidP="001F136F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spacing w:after="0" w:line="240" w:lineRule="auto"/>
        <w:ind w:right="-5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bidi="en-US"/>
        </w:rPr>
        <w:t>ОРЛОВСКИЙ СЕЛЬСКИЙ СОВЕТ ДЕПУТАТОВ</w:t>
      </w:r>
    </w:p>
    <w:p w:rsidR="001F136F" w:rsidRDefault="001F136F" w:rsidP="001F136F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8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bidi="en-US"/>
        </w:rPr>
        <w:t>НЕМЕЦКОГО НАЦИОНАЛЬНОГО РАЙОНА</w:t>
      </w:r>
    </w:p>
    <w:p w:rsidR="001F136F" w:rsidRDefault="001F136F" w:rsidP="001F136F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8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bidi="en-US"/>
        </w:rPr>
        <w:t>АЛТАЙСКОГО КРАЯ</w:t>
      </w:r>
    </w:p>
    <w:p w:rsidR="001F136F" w:rsidRDefault="001F136F" w:rsidP="001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36F" w:rsidRDefault="001F136F" w:rsidP="001F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136F" w:rsidRDefault="001F136F" w:rsidP="001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36F" w:rsidRDefault="001F136F" w:rsidP="001F1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28.12.2020 года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33                                                      с. Орлово</w:t>
      </w:r>
    </w:p>
    <w:p w:rsidR="001F136F" w:rsidRDefault="001F136F" w:rsidP="001F136F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Реестра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имущества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Орловский сельсовет Немецкого 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национального район Алтайского края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01 января 2021 г.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50, 51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Орловский сельсовет Немецкого 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 Алтайского края, Положением «</w:t>
      </w:r>
      <w:r>
        <w:rPr>
          <w:rFonts w:ascii="Times New Roman" w:hAnsi="Times New Roman" w:cs="Times New Roman"/>
          <w:color w:val="000000"/>
          <w:sz w:val="28"/>
          <w:szCs w:val="28"/>
        </w:rPr>
        <w:t>О ведении реестра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Орловский сельсовет Немецкого национального района Алтайского края» </w:t>
      </w:r>
      <w:r>
        <w:rPr>
          <w:rFonts w:ascii="Times New Roman" w:hAnsi="Times New Roman" w:cs="Times New Roman"/>
          <w:sz w:val="28"/>
          <w:szCs w:val="28"/>
        </w:rPr>
        <w:t xml:space="preserve">от 29.01.2019 года № 1, Орловский сельский Совет депутатов 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И Л: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Реестр муниципального имущества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Орловский сельсовет Немецкого национального </w:t>
      </w:r>
      <w:r>
        <w:rPr>
          <w:rFonts w:ascii="Times New Roman" w:hAnsi="Times New Roman" w:cs="Times New Roman"/>
          <w:sz w:val="26"/>
          <w:szCs w:val="26"/>
        </w:rPr>
        <w:t>район Алтайского края по состоянию на 01 января 2021 года (приложение прилагается).</w:t>
      </w:r>
    </w:p>
    <w:p w:rsidR="001F136F" w:rsidRDefault="001F136F" w:rsidP="001F13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подлежит размещению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Немецкого национального района Алтайского края в разделе муниципальное образование Орловский сельсовет </w:t>
      </w:r>
      <w:hyperlink r:id="rId5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www.admin-nnr.ru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вступает в силу со дня его официального опубликования.</w:t>
      </w:r>
    </w:p>
    <w:p w:rsidR="001F136F" w:rsidRDefault="001F136F" w:rsidP="001F1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за исполнением данного решения оставляю за собой.</w:t>
      </w:r>
    </w:p>
    <w:p w:rsidR="001F136F" w:rsidRDefault="001F136F" w:rsidP="001F1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36F" w:rsidRDefault="001F136F" w:rsidP="001F1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36F" w:rsidRDefault="001F136F" w:rsidP="001F1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36F" w:rsidRDefault="001F136F" w:rsidP="001F1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36F" w:rsidRDefault="001F136F" w:rsidP="001F1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36F" w:rsidRDefault="001F136F" w:rsidP="001F1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36F" w:rsidRDefault="001F136F" w:rsidP="001F1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36F" w:rsidRDefault="001F136F" w:rsidP="001F1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36F" w:rsidRDefault="001F136F" w:rsidP="001F1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А.Ю. Даниленко </w:t>
      </w:r>
    </w:p>
    <w:p w:rsidR="001F136F" w:rsidRDefault="001F136F" w:rsidP="001F1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136F">
          <w:pgSz w:w="11906" w:h="16838"/>
          <w:pgMar w:top="1134" w:right="851" w:bottom="1134" w:left="1559" w:header="709" w:footer="709" w:gutter="0"/>
          <w:cols w:space="720"/>
        </w:sectPr>
      </w:pP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Орловского сельского 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28.12.2020 года № 33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 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Т Р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муниципального образования Орловский сельсовет Немецкого национального район Алтайского края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(по состоянию на 01.01.2021 года)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Недвижимое имущество.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Подраздел 1.1 Нежилые здания (части зданий), </w:t>
      </w:r>
      <w:r>
        <w:rPr>
          <w:rFonts w:ascii="Times New Roman" w:eastAsia="Times New Roman" w:hAnsi="Times New Roman" w:cs="Times New Roman"/>
          <w:b/>
          <w:lang w:eastAsia="ar-SA"/>
        </w:rPr>
        <w:t>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</w:r>
    </w:p>
    <w:p w:rsidR="001F136F" w:rsidRDefault="001F136F" w:rsidP="001F136F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163" w:type="dxa"/>
        <w:tblInd w:w="-431" w:type="dxa"/>
        <w:tblLook w:val="04A0" w:firstRow="1" w:lastRow="0" w:firstColumn="1" w:lastColumn="0" w:noHBand="0" w:noVBand="1"/>
      </w:tblPr>
      <w:tblGrid>
        <w:gridCol w:w="517"/>
        <w:gridCol w:w="3112"/>
        <w:gridCol w:w="2639"/>
        <w:gridCol w:w="966"/>
        <w:gridCol w:w="903"/>
        <w:gridCol w:w="1066"/>
        <w:gridCol w:w="1955"/>
        <w:gridCol w:w="1957"/>
        <w:gridCol w:w="2048"/>
      </w:tblGrid>
      <w:tr w:rsidR="00F360A4" w:rsidTr="002564E3">
        <w:trPr>
          <w:trHeight w:val="48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36F" w:rsidRDefault="001F136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Реестровый №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имущества.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Бывший реестровый №.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имуществе: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Адрес.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Кадастровый номер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Площадь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.).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Протяженность.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Год постройки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Иные физические характеристики имущества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(руб. коп.)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Основание и дата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возникновения (прекращения) права собственности.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Сведения о государственной регистрации права собственности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1.Наименование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правообладателя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имуществом.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Вид права.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Основания владения.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Регистрация права владения.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обременениях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имущества.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и даты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наложения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прекращения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обременений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6F" w:rsidRDefault="001F136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6F" w:rsidRDefault="001F136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6F" w:rsidRDefault="001F136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36F" w:rsidRDefault="001F136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Балансовая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36F" w:rsidRDefault="001F136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Остаточная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36F" w:rsidRDefault="001F136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6F" w:rsidRDefault="001F136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6F" w:rsidRDefault="001F136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6F" w:rsidRDefault="001F136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1-001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Pr="00F360A4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360A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Нежилое здание (свиноферма) литер 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1.с.Александровка 52а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2.22:29:110101:1080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3.1848,0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5.1969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39700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30458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36,64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Прекращение права собственности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Аукцион – продажа от 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17.05.2019г.</w:t>
            </w:r>
          </w:p>
          <w:p w:rsidR="001F136F" w:rsidRDefault="001F136F" w:rsidP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№25-р от 08.04.2019г.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P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F136F">
              <w:rPr>
                <w:rFonts w:ascii="Times New Roman" w:hAnsi="Times New Roman" w:cs="Times New Roman"/>
                <w:strike/>
                <w:sz w:val="20"/>
                <w:szCs w:val="20"/>
              </w:rPr>
              <w:t>Казна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1F136F" w:rsidRP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1F136F">
              <w:rPr>
                <w:rFonts w:ascii="Times New Roman" w:hAnsi="Times New Roman" w:cs="Times New Roman"/>
                <w:strike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продажа</w:t>
            </w:r>
            <w:proofErr w:type="gramEnd"/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1-002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Pr="00F360A4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360A4">
              <w:rPr>
                <w:rFonts w:ascii="Times New Roman" w:hAnsi="Times New Roman" w:cs="Times New Roman"/>
                <w:strike/>
                <w:sz w:val="20"/>
                <w:szCs w:val="20"/>
              </w:rPr>
              <w:t>Нежилое здание (свиноферма) литер Б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1.с.Александровка 52а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2.22:29:110101:1080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3.1785,7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5.1969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38300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294315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 w:rsidP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Прекращение права собственности</w:t>
            </w:r>
          </w:p>
          <w:p w:rsidR="001F136F" w:rsidRDefault="001F136F" w:rsidP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Аукцион – продажа от </w:t>
            </w:r>
          </w:p>
          <w:p w:rsidR="001F136F" w:rsidRDefault="001F136F" w:rsidP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17.05.2019г.</w:t>
            </w:r>
          </w:p>
          <w:p w:rsidR="001F136F" w:rsidRDefault="001F136F" w:rsidP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№25-р от 08.04.2019г.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Pr="001F136F" w:rsidRDefault="001F136F" w:rsidP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F136F">
              <w:rPr>
                <w:rFonts w:ascii="Times New Roman" w:hAnsi="Times New Roman" w:cs="Times New Roman"/>
                <w:strike/>
                <w:sz w:val="20"/>
                <w:szCs w:val="20"/>
              </w:rPr>
              <w:t>Казна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1F136F" w:rsidRPr="001F136F" w:rsidRDefault="001F136F" w:rsidP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1F136F">
              <w:rPr>
                <w:rFonts w:ascii="Times New Roman" w:hAnsi="Times New Roman" w:cs="Times New Roman"/>
                <w:strike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продажа</w:t>
            </w:r>
            <w:proofErr w:type="gramEnd"/>
          </w:p>
          <w:p w:rsidR="001F136F" w:rsidRDefault="001F136F" w:rsidP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1F136F" w:rsidRDefault="001F136F" w:rsidP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1-003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(телятник)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Гагарина 1ж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2.22:29:110101:1126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3.1674,8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5.1972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52000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623042,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1.Районный суд ННР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10.01.2018г .№А03-16955/2017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2.Выписка из ЕГРП от 15.05.2018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1.Казна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3.Распор. №40-р от 30.07.2018 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1-004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(коровник с молочным блоком)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Гагарина 1д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22:29:110101:1128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3.3556,6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5.1971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149100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132309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0,77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1.Районный суд ННР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10.01.2018г .№А03-16955/2017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2.Выписка из ЕГРП от 15.05.2018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1.Казна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3.Распор. №40-р от 30.07.2018 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1-005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(свиноферма)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Гагарина 1г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22:29:110101:1112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3.1637,5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5.1970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54100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609166,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1.Районный суд ННР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10.01.2018г .№А03-16955/2017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2.Выписка из ЕГРП от 15.05.2018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1.Казна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3.Распор. №40-р от 30.07.2018 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1-006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(свиноферма)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Гагарина 1в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22:29:110101:1111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3.1576,9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  <w:bookmarkStart w:id="0" w:name="_GoBack"/>
            <w:bookmarkEnd w:id="0"/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5.1970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51900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586622,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1.Районный суд ННР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10.01.2018г .№А03-16955/2017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2.Выписка из ЕГРП от 15.05.2018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1.Казна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3.Распор. №40-р от 30.07.2018 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1-007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Александровка 44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3.245,71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5.1993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3500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28611,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1.Решение РСД ННР №16 от 16.02.2006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3.Решение ОССД ННР №39 от 08.06.2006г.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1-008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(Дом культуры)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Лесное 32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22:29:110503:26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3.442,4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5.1992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97920,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8087,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3897371,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1.Решение РСД ННР №16 от 16.02.2006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Выписка из ЕГРП от 03.05.2017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3.Решение ОССД ННР №39 от 08.06.2006г.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Аренда  части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здания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1-009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(часть здания) (административное здание)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Ленина 44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22:29:110217:0007:01: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260:003:000001770:0100:200</w:t>
            </w:r>
            <w:proofErr w:type="gramEnd"/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3.75.1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5.1970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13601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1.Решение РСД ННР №16 от 16.02.2006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Свидетельство от 10.02.2011 г. 22АВ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427057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3.Решение ОССД ННР №39 от 08.06.2006г.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Первомайская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7803,00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1.Решение РСД ННР №16 от 16.02.2006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3.Решение ОССД ННР №39 от 08.06.2006г.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1-011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Первомайская 39а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42736,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1.Решение РСД ННР №16 от 16.02.2006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3.Решение ОССД ННР №39 от 08.06.2006г.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Аренда  части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здания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(Администрация Орловского сельсовета)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Мира 57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3.242,6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5.1964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220167,</w:t>
            </w:r>
          </w:p>
          <w:p w:rsidR="001F136F" w:rsidRDefault="001F136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1.Решение РСД ННР №16 от 16.02.2006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3.Решение ОССД ННР №39 от 08.06.2006г.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1-013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(пожарное депо)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Ленина 65в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115751,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№28 от 18.06.2009г.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1-014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Дворское 33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3.190,7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5.1993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74511,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1.Решение РСД ННР №16 от 16.02.2006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3.Решение ОССД ННР №39 от 08.06.2006г.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1-015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(Дом культуры)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Ленина 40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2.22:29:110213:230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3.1529,1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5.1974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41500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Style w:val="a9"/>
                <w:b w:val="0"/>
                <w:color w:val="000000"/>
                <w:spacing w:val="1"/>
                <w:bdr w:val="none" w:sz="0" w:space="0" w:color="auto" w:frame="1"/>
                <w:shd w:val="clear" w:color="auto" w:fill="FFFFFF"/>
              </w:rPr>
            </w:pPr>
            <w:r>
              <w:rPr>
                <w:rStyle w:val="a9"/>
                <w:rFonts w:ascii="IBM Plex Sans" w:hAnsi="IBM Plex Sans"/>
                <w:b w:val="0"/>
                <w:color w:val="00000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10 040 750</w:t>
            </w:r>
            <w:r>
              <w:rPr>
                <w:rStyle w:val="a9"/>
                <w:b w:val="0"/>
                <w:color w:val="00000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</w:p>
          <w:p w:rsidR="001F136F" w:rsidRDefault="001F136F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Style w:val="a9"/>
                <w:b w:val="0"/>
                <w:color w:val="00000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1.Постановление №3020-1 от 27.12.1991г. Орган выдачи: Верховный совет РФ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2.Св-во о ГРП от 25.03.2016г.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3-001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(водопровод с. Орлово)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317962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№28 от 18.06.2009г.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3-002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(водопровод с. Александровка)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Александровка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26166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№28 от 18.06.2009г.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3-003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(водопровод с. Дворское)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Дворское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193509,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№28 от 18.06.2009г.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3-004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(водопровод с. Лесное)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Лесное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25506,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№28 от 18.06.2009г.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3-005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(водопроводная башня со скважиной и щитом учета)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Молодежная 76А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5.1986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15113,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01.03.2013г ООО АП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№9 от 25.04.2013г.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3-006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(водопроводная башня со скважиной и щитом учета)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1.С. Лесное 69А 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5.1982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15113,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01.03.2013г ООО АП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№9 от 25.04.2013г.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3-007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(водопроводная башня со скважиной и щитом учета)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1.с. Орлово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Гагарина  75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5.1986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15113,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01.03.2013г ООО АП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№9 от 25.04.2013г.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3-008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(водопроводная башня со скважиной и щитом учета)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5.1986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15113,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01.03.2013г ООО АП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№9 от 25.04.2013г.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3-009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(водопроводная башня со скважиной и щитом учета)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Дворское 27А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5.1976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15113,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01.03.2013г ООО АП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№9 от 25.04.2013г.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(теплотрасса)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296481,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№28 от 18.06.2009г.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(трубопровод)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3217,00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№28 от 18.06.2009г.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</w:t>
            </w:r>
            <w:r w:rsidR="004E7F0B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Александровка</w:t>
            </w:r>
            <w:r w:rsidR="00931B74">
              <w:rPr>
                <w:rFonts w:ascii="Times New Roman" w:hAnsi="Times New Roman" w:cs="Times New Roman"/>
                <w:sz w:val="20"/>
                <w:szCs w:val="20"/>
              </w:rPr>
              <w:t>, от д. №1 и знака Александровка» до д.№97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4E7F0B">
              <w:rPr>
                <w:rFonts w:ascii="Times New Roman" w:hAnsi="Times New Roman" w:cs="Times New Roman"/>
                <w:sz w:val="20"/>
                <w:szCs w:val="20"/>
              </w:rPr>
              <w:t>22:29:000000:133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  <w:r w:rsidR="004E7F0B">
              <w:rPr>
                <w:rFonts w:ascii="Times New Roman" w:hAnsi="Times New Roman" w:cs="Times New Roman"/>
                <w:sz w:val="20"/>
                <w:szCs w:val="20"/>
              </w:rPr>
              <w:t>2200 м.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  <w:r w:rsidR="004E7F0B">
              <w:rPr>
                <w:rFonts w:ascii="Times New Roman" w:hAnsi="Times New Roman" w:cs="Times New Roman"/>
                <w:sz w:val="20"/>
                <w:szCs w:val="20"/>
              </w:rPr>
              <w:t xml:space="preserve"> 1984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D861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118746,0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D861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F136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1F136F" w:rsidRDefault="001F136F" w:rsidP="00931B7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31B74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="004E7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B74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E7F0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№28 от 18.06.2009г.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Pr="004F2068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F2068">
              <w:rPr>
                <w:rFonts w:ascii="Times New Roman" w:hAnsi="Times New Roman" w:cs="Times New Roman"/>
                <w:strike/>
                <w:sz w:val="20"/>
                <w:szCs w:val="20"/>
              </w:rPr>
              <w:t>Сооружение (внутри поселковые дороги)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891830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F2068">
              <w:rPr>
                <w:rFonts w:ascii="Times New Roman" w:hAnsi="Times New Roman" w:cs="Times New Roman"/>
                <w:sz w:val="20"/>
                <w:szCs w:val="20"/>
              </w:rPr>
              <w:t>присвоены новые реестровые номера (с 3-016 по 3-029)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F206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№28 от 18.06.2009г.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(Памятник Столыпину П.А.)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3.нет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(Памятник «Ангел Хранитель»)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7280,00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3.нет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5-001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Гагарина 1г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2.22:29:110101:1101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3.12619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10221,39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1.ст.2ФЗ «О внес. измен.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Код. РФ, ФЗ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вед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ЗК РФ»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2.Выписка из ЕГРП от 23.05.2018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1.Казна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3.Распор. №40-р от 30.07.2018 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Гагарина 1в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22:29:110101:1102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3.17872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14476,32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1.ст.2ФЗ «О внес. измен.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Код. РФ, ФЗ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вед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ЗК РФ»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2.Выписка из ЕГРП от 24.05.2018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1.Казна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3.Распор. №40-р от 30.07.2018 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Гагарина 1ж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22:29:110101:1119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3.5225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44621,50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1.Районный суд ННР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10.01.2018г .№А03-16955/2017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2.Выписка из ЕГРП от 23.05.2018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1.Казна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3.Распор. №40-р от 30.07.2018 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Гагарина 1д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22:29:110101:1120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3.9361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79942,94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1.ФЗ №53-фз от 17.04.2006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2.Выписка из ЕГРП от 24.05.2018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1.Казна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3.Распор. №40-р от 30.07.2018 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(дом)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Александровка 70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3.50,2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5.1960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90642,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17.01.2007г. СХАПЗ им. Ленина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№10 от 01.03.2007г.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2-002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Pr="00931B74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31B74">
              <w:rPr>
                <w:rFonts w:ascii="Times New Roman" w:hAnsi="Times New Roman" w:cs="Times New Roman"/>
                <w:strike/>
                <w:sz w:val="20"/>
                <w:szCs w:val="20"/>
              </w:rPr>
              <w:t>Жилое помещение (часть дома)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Ленина 47/1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3.39,0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5.1967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25859,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r w:rsidR="00931B74">
              <w:rPr>
                <w:rFonts w:ascii="Times New Roman" w:hAnsi="Times New Roman" w:cs="Times New Roman"/>
                <w:sz w:val="20"/>
                <w:szCs w:val="20"/>
              </w:rPr>
              <w:t>на передачу жилья в собственность граждан от 23.10.2020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Pr="00931B74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31B74">
              <w:rPr>
                <w:rFonts w:ascii="Times New Roman" w:hAnsi="Times New Roman" w:cs="Times New Roman"/>
                <w:strike/>
                <w:sz w:val="20"/>
                <w:szCs w:val="20"/>
              </w:rPr>
              <w:t>МО Орловский с/с ННР АК</w:t>
            </w:r>
            <w:r w:rsidR="00931B7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1F136F" w:rsidRPr="00931B74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31B74">
              <w:rPr>
                <w:rFonts w:ascii="Times New Roman" w:hAnsi="Times New Roman" w:cs="Times New Roman"/>
                <w:strike/>
                <w:sz w:val="20"/>
                <w:szCs w:val="20"/>
              </w:rPr>
              <w:t>2.оперативное управление</w:t>
            </w:r>
          </w:p>
          <w:p w:rsidR="001F136F" w:rsidRPr="00931B74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31B74">
              <w:rPr>
                <w:rFonts w:ascii="Times New Roman" w:hAnsi="Times New Roman" w:cs="Times New Roman"/>
                <w:strike/>
                <w:sz w:val="20"/>
                <w:szCs w:val="20"/>
              </w:rPr>
              <w:t>3. Решение ОССД ННР №10 от 01.03.2007г.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(дом)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Ленина 54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3.75,2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5.1967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90642,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17.01.2007г. СХАПЗ им. Ленина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№10 от 01.03.2007г.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(часть дома)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Мира 2/2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5.1981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86059,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17.01.2007г. СХАПЗ им. Ленина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№10 от 01.03.2007г.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(часть дома)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Школьная 80/2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3.42,8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5.1968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61842,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17.01.2007г. СХАПЗ им. Ленина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№10 от 01.03.2007г.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Pr="00931B74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31B74">
              <w:rPr>
                <w:rFonts w:ascii="Times New Roman" w:hAnsi="Times New Roman" w:cs="Times New Roman"/>
                <w:strike/>
                <w:sz w:val="20"/>
                <w:szCs w:val="20"/>
              </w:rPr>
              <w:t>Жилое помещение (часть дома)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 ул. Первомайская 16/2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3.53,5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5.1976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44460,</w:t>
            </w:r>
          </w:p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4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31B74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на передачу жилья в собственность граждан от 01.08.2019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2.оперативное управление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ОССД ННР №10 от 01.03.2007г.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6" w:rsidRDefault="008C7D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1-016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6" w:rsidRPr="00F360A4" w:rsidRDefault="008C7D56" w:rsidP="008C7D56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360A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Нежилое здание (бойня)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6" w:rsidRDefault="008C7D56" w:rsidP="008C7D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</w:t>
            </w:r>
            <w:r w:rsidR="00C235B9">
              <w:rPr>
                <w:rFonts w:ascii="Times New Roman" w:hAnsi="Times New Roman" w:cs="Times New Roman"/>
                <w:sz w:val="20"/>
                <w:szCs w:val="20"/>
              </w:rPr>
              <w:t>Орлово ул. Гагарина, д. 1р</w:t>
            </w:r>
          </w:p>
          <w:p w:rsidR="008C7D56" w:rsidRDefault="008C7D56" w:rsidP="008C7D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2.22:29:110101:</w:t>
            </w:r>
            <w:r w:rsidR="00C235B9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  <w:p w:rsidR="008C7D56" w:rsidRDefault="008C7D56" w:rsidP="008C7D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235B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8C7D56" w:rsidRDefault="008C7D56" w:rsidP="008C7D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8C7D56" w:rsidRDefault="008C7D56" w:rsidP="008C7D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235B9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  <w:p w:rsidR="008C7D56" w:rsidRDefault="008C7D56" w:rsidP="008C7D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6" w:rsidRDefault="00C235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6" w:rsidRDefault="00C235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6" w:rsidRDefault="00C235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24813,07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E" w:rsidRDefault="00FF6D0E" w:rsidP="00FF6D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Прекращение права собственности</w:t>
            </w:r>
          </w:p>
          <w:p w:rsidR="00FF6D0E" w:rsidRDefault="00FF6D0E" w:rsidP="00FF6D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Аукцион – продажа от </w:t>
            </w:r>
          </w:p>
          <w:p w:rsidR="00FF6D0E" w:rsidRDefault="00FF6D0E" w:rsidP="00FF6D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04.09.2019г.</w:t>
            </w:r>
          </w:p>
          <w:p w:rsidR="008C7D56" w:rsidRPr="00C235B9" w:rsidRDefault="00FF6D0E" w:rsidP="00FF6D0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№35-р от 08.08.2019г.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E" w:rsidRPr="00FF6D0E" w:rsidRDefault="00FF6D0E" w:rsidP="00FF6D0E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Казна</w:t>
            </w:r>
          </w:p>
          <w:p w:rsidR="00FF6D0E" w:rsidRPr="00FF6D0E" w:rsidRDefault="00FF6D0E" w:rsidP="00FF6D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  <w:p w:rsidR="00FF6D0E" w:rsidRDefault="00FF6D0E" w:rsidP="00FF6D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C7D56" w:rsidRDefault="00FF6D0E" w:rsidP="00FF6D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6" w:rsidRDefault="00FF6D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Pr="00F360A4" w:rsidRDefault="00F360A4" w:rsidP="008C7D56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1.с.Орлово ул. Гагарина, д. 1р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2.22:29:110101:1133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564E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  <w:p w:rsidR="00F360A4" w:rsidRDefault="002564E3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5551,0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Прекращение права собственности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Аукцион – продажа от 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04.09.2019г.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№35-р от 08.08.2019г.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Pr="00FF6D0E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Казна</w:t>
            </w:r>
          </w:p>
          <w:p w:rsidR="00F360A4" w:rsidRPr="00FF6D0E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564E3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1-017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P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360A4">
              <w:rPr>
                <w:rFonts w:ascii="Times New Roman" w:hAnsi="Times New Roman" w:cs="Times New Roman"/>
                <w:strike/>
                <w:sz w:val="20"/>
                <w:szCs w:val="20"/>
              </w:rPr>
              <w:t>Нежилое здание (</w:t>
            </w:r>
            <w:proofErr w:type="spellStart"/>
            <w:r w:rsidRPr="00F360A4">
              <w:rPr>
                <w:rFonts w:ascii="Times New Roman" w:hAnsi="Times New Roman" w:cs="Times New Roman"/>
                <w:strike/>
                <w:sz w:val="20"/>
                <w:szCs w:val="20"/>
              </w:rPr>
              <w:t>ветличебница</w:t>
            </w:r>
            <w:proofErr w:type="spellEnd"/>
            <w:r w:rsidRPr="00F360A4">
              <w:rPr>
                <w:rFonts w:ascii="Times New Roman" w:hAnsi="Times New Roman" w:cs="Times New Roman"/>
                <w:strike/>
                <w:sz w:val="20"/>
                <w:szCs w:val="20"/>
              </w:rPr>
              <w:t>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1.с.Орлово ул. Гагарина, д. 1п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2.22:29:110101:1130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3.213,8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5.1969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79535,74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Прекращение права собственности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Аукцион – продажа от 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04.09.2019г.</w:t>
            </w:r>
          </w:p>
          <w:p w:rsidR="00F360A4" w:rsidRPr="00C235B9" w:rsidRDefault="00F360A4" w:rsidP="00F360A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№35-р от 08.08.2019г.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Pr="00FF6D0E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Казна</w:t>
            </w:r>
          </w:p>
          <w:p w:rsidR="00F360A4" w:rsidRPr="00FF6D0E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P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1.с.Орлово ул. Гагарина, д. 1п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2.22:29:110101:1130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564E3"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  <w:p w:rsidR="00F360A4" w:rsidRDefault="002564E3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11050,76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Прекращение права собственности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Аукцион – продажа от 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04.09.2019г.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№35-р от 08.08.2019г.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Pr="00FF6D0E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Казна</w:t>
            </w:r>
          </w:p>
          <w:p w:rsidR="00F360A4" w:rsidRPr="00FF6D0E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60A4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1-018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Pr="007130FA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FA">
              <w:rPr>
                <w:rFonts w:ascii="Times New Roman" w:hAnsi="Times New Roman" w:cs="Times New Roman"/>
                <w:sz w:val="20"/>
                <w:szCs w:val="20"/>
              </w:rPr>
              <w:t>Нежилое здание (весовая)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1.с.Орлово ул. Ленина, д. 102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2.22:29:110101:1146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130FA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130F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  <w:p w:rsidR="00F360A4" w:rsidRDefault="00F360A4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D86133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 w:rsidR="007130FA"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7130FA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7130FA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12201,93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FA" w:rsidRDefault="007130FA" w:rsidP="007130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1.Решение РСД ННР №2-214/2017 от 31.05.2017</w:t>
            </w:r>
          </w:p>
          <w:p w:rsidR="00F360A4" w:rsidRDefault="007130FA" w:rsidP="007130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Выписка из ЕГРП от 03.05.2017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FA" w:rsidRPr="007130FA" w:rsidRDefault="007130FA" w:rsidP="007130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130FA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  <w:p w:rsidR="007130FA" w:rsidRDefault="007130FA" w:rsidP="007130FA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130FA"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7130FA" w:rsidRDefault="007130FA" w:rsidP="007130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360A4" w:rsidRDefault="007130FA" w:rsidP="007130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4" w:rsidRDefault="007130FA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30FA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FA" w:rsidRDefault="007130FA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5-007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FA" w:rsidRPr="007130FA" w:rsidRDefault="007130FA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FA" w:rsidRDefault="007130FA" w:rsidP="007130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1.с.Орлово ул. Ленина, д. 102</w:t>
            </w:r>
          </w:p>
          <w:p w:rsidR="007130FA" w:rsidRDefault="007130FA" w:rsidP="007130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2.22:29:110101:1141</w:t>
            </w:r>
          </w:p>
          <w:p w:rsidR="007130FA" w:rsidRDefault="007130FA" w:rsidP="007130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564E3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  <w:p w:rsidR="007130FA" w:rsidRDefault="002564E3" w:rsidP="007130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7130FA" w:rsidRDefault="007130FA" w:rsidP="007130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256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30FA" w:rsidRDefault="007130FA" w:rsidP="007130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FA" w:rsidRDefault="007A3567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FA" w:rsidRDefault="007130FA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FA" w:rsidRDefault="00FC0142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4210,22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FA" w:rsidRDefault="007130FA" w:rsidP="007130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1.ст.2ФЗ «О внес. измен.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Код. РФ, ФЗ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вед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ЗК РФ»</w:t>
            </w:r>
          </w:p>
          <w:p w:rsidR="007130FA" w:rsidRDefault="007130FA" w:rsidP="007130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2.Выписка из ЕГРП от </w:t>
            </w:r>
            <w:r w:rsidR="00FC0142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  <w:p w:rsidR="007130FA" w:rsidRDefault="007130FA" w:rsidP="007130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Pr="007130FA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130FA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130FA"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130FA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FA" w:rsidRDefault="00FC0142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142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1-019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1.с.Орлово ул. Ленина, д. 102б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2.22:29:110101:1147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3. 213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5.1970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D86133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1.Решение РСД ННР №2-214/2017 от 31.05.2017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Выписка из ЕГРП от 18.07.2017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Pr="007130FA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130FA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130FA"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142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1.с.Орлово ул. Ленина, д. 102б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2.22:29:110101:1142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564E3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56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7A3567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360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566674,8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1.ст.2ФЗ «О внес. измен.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Код. РФ, ФЗ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вед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ЗК РФ»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2.Выписка из ЕГРП от 12.10.2020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Pr="007130FA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130FA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130FA"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36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142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Pr="00B31563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31563">
              <w:rPr>
                <w:rFonts w:ascii="Times New Roman" w:hAnsi="Times New Roman" w:cs="Times New Roman"/>
                <w:strike/>
                <w:sz w:val="20"/>
                <w:szCs w:val="20"/>
              </w:rPr>
              <w:t>Нежилое здание (зерносклад)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1.с.Орлово ул. Первомайская, д. 78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22:29:110101:</w:t>
            </w:r>
            <w:r w:rsidR="00B31563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31563">
              <w:rPr>
                <w:rFonts w:ascii="Times New Roman" w:hAnsi="Times New Roman" w:cs="Times New Roman"/>
                <w:sz w:val="20"/>
                <w:szCs w:val="20"/>
              </w:rPr>
              <w:t>318,8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B31563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B31563" w:rsidP="00FC01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B31563" w:rsidP="00FC01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B31563" w:rsidP="00FC01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714532,0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3" w:rsidRDefault="00B31563" w:rsidP="00B315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Прекращение права собственности</w:t>
            </w:r>
          </w:p>
          <w:p w:rsidR="00B31563" w:rsidRDefault="00B31563" w:rsidP="00B315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Аукцион – продажа от </w:t>
            </w:r>
          </w:p>
          <w:p w:rsidR="00B31563" w:rsidRDefault="00B31563" w:rsidP="00B315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04.09.2019г.</w:t>
            </w:r>
          </w:p>
          <w:p w:rsidR="00FC0142" w:rsidRDefault="00B31563" w:rsidP="00B315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№46-р от 18.11.2020г.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3" w:rsidRPr="00FF6D0E" w:rsidRDefault="00B31563" w:rsidP="00B31563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Казна</w:t>
            </w:r>
          </w:p>
          <w:p w:rsidR="00B31563" w:rsidRPr="00FF6D0E" w:rsidRDefault="00B31563" w:rsidP="00B315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  <w:p w:rsidR="00B31563" w:rsidRDefault="00B31563" w:rsidP="00B315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C0142" w:rsidRDefault="00B31563" w:rsidP="00B315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2" w:rsidRDefault="00FC0142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563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3" w:rsidRDefault="00B31563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3" w:rsidRPr="00C2597F" w:rsidRDefault="00B31563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2597F">
              <w:rPr>
                <w:rFonts w:ascii="Times New Roman" w:hAnsi="Times New Roman" w:cs="Times New Roman"/>
                <w:strike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3" w:rsidRDefault="00B31563" w:rsidP="00B315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1.с.Орлово ул. Первомайская, д. 78</w:t>
            </w:r>
            <w:r w:rsidR="00C259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B31563" w:rsidRDefault="00B31563" w:rsidP="00B315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22:29:110222:23</w:t>
            </w:r>
            <w:r w:rsidR="00C259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1563" w:rsidRDefault="00B31563" w:rsidP="00B315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564E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B31563" w:rsidRDefault="002564E3" w:rsidP="00B315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B31563" w:rsidRDefault="00B31563" w:rsidP="00B315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C25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1563" w:rsidRDefault="00B31563" w:rsidP="00B315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3" w:rsidRDefault="00B31563" w:rsidP="00FC01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3" w:rsidRDefault="00B31563" w:rsidP="00FC01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3" w:rsidRDefault="00C2597F" w:rsidP="00FC01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219160,0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Прекращение права собственности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Аукцион – продажа от 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04.09.2019г.</w:t>
            </w:r>
          </w:p>
          <w:p w:rsidR="00B31563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№46-р от 18.11.2020г.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Pr="00FF6D0E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Казна</w:t>
            </w:r>
          </w:p>
          <w:p w:rsidR="00C2597F" w:rsidRPr="00FF6D0E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31563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3" w:rsidRDefault="00C2597F" w:rsidP="00FC01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597F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1-021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P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2597F">
              <w:rPr>
                <w:rFonts w:ascii="Times New Roman" w:hAnsi="Times New Roman" w:cs="Times New Roman"/>
                <w:strike/>
                <w:sz w:val="20"/>
                <w:szCs w:val="20"/>
              </w:rPr>
              <w:t>Нежилое здание (гараж)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1.с.Орлово ул. Ленина, д. 65г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22:29:110209:33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3. 126,2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5. 1960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Default="00C2597F" w:rsidP="00C259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Default="00C2597F" w:rsidP="00C259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Default="00C2597F" w:rsidP="00C259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46947,66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Прекращение права собственности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Аукцион – продажа от 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17.12.2019г.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№44-р от 16.11.2020г.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Pr="00FF6D0E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Казна</w:t>
            </w:r>
          </w:p>
          <w:p w:rsidR="00C2597F" w:rsidRPr="00FF6D0E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597F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P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1.с.Орлово ул. Ленина, д. 65г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22:29:110209:32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564E3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  <w:p w:rsidR="00C2597F" w:rsidRDefault="002564E3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Default="00C2597F" w:rsidP="00C259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Default="00C2597F" w:rsidP="00C259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Default="00C2597F" w:rsidP="00C259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Прекращение права собственности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Аукцион – продажа от 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17.12.2019г.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№44-р от 16.11.2020г.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Pr="00FF6D0E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Казна</w:t>
            </w:r>
          </w:p>
          <w:p w:rsidR="00C2597F" w:rsidRPr="00FF6D0E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F" w:rsidRDefault="00C2597F" w:rsidP="00C2597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564E3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1-022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Нежилое здание (ферма)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Дворское, д. 45а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22:29:110101:1139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3. 781,8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5. 1972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129000,0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290837,42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Прекращение права собственности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Аукцион – продажа от 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17.12.2019г.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№43-р от 15.10.2020г.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Pr="00FF6D0E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Казна</w:t>
            </w:r>
          </w:p>
          <w:p w:rsidR="002564E3" w:rsidRPr="00FF6D0E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564E3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Дворское, д. 45а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22:29:000000:270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3. 3385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26071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Прекращение права собственности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Аукцион – продажа от 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17.12.2019г.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№43-р от 15.10.2020г.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Pr="00FF6D0E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Казна</w:t>
            </w:r>
          </w:p>
          <w:p w:rsidR="002564E3" w:rsidRPr="00FF6D0E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564E3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1-023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Нежилое здание (</w:t>
            </w:r>
            <w:proofErr w:type="spellStart"/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мехток</w:t>
            </w:r>
            <w:proofErr w:type="spellEnd"/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Дворское, д. 13а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22:29:110101:1151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3. 223,7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5. 1973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Прекращение права собственности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Аукцион – продажа от 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17.12.2019г.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№43-р от 15.10.2020г.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Pr="00FF6D0E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Казна</w:t>
            </w:r>
          </w:p>
          <w:p w:rsidR="002564E3" w:rsidRPr="00FF6D0E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564E3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5-012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Дворское, д. 13а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22:29:110101:1118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3. 787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6720,98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Прекращение права собственности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Аукцион – продажа от 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17.12.2019г.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№43-р от 15.10.2020г.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Pr="00FF6D0E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Казна</w:t>
            </w:r>
          </w:p>
          <w:p w:rsidR="002564E3" w:rsidRPr="00FF6D0E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F6D0E">
              <w:rPr>
                <w:rFonts w:ascii="Times New Roman" w:hAnsi="Times New Roman" w:cs="Times New Roman"/>
                <w:strike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3" w:rsidRDefault="002564E3" w:rsidP="00256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E7F0B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B" w:rsidRDefault="004E7F0B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B" w:rsidRDefault="004E7F0B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B" w:rsidRDefault="004E7F0B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Дворское, от д. №2 до д.№59</w:t>
            </w:r>
          </w:p>
          <w:p w:rsidR="004E7F0B" w:rsidRDefault="004E7F0B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2.22:29:000000:135</w:t>
            </w:r>
          </w:p>
          <w:p w:rsidR="004E7F0B" w:rsidRDefault="004E7F0B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4E7F0B" w:rsidRDefault="004E7F0B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4.-1200 м.</w:t>
            </w:r>
          </w:p>
          <w:p w:rsidR="004E7F0B" w:rsidRDefault="004E7F0B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5.- 1984</w:t>
            </w:r>
          </w:p>
          <w:p w:rsidR="004E7F0B" w:rsidRDefault="004E7F0B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4E7F0B" w:rsidRDefault="004E7F0B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B" w:rsidRDefault="00D86133" w:rsidP="004E7F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60911,0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B" w:rsidRDefault="00D86133" w:rsidP="004E7F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B" w:rsidRDefault="00D86133" w:rsidP="004E7F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B" w:rsidRDefault="004E7F0B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4E7F0B" w:rsidRDefault="004E7F0B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2.Выписка из ЕГРН 15.10.2019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B" w:rsidRDefault="004E7F0B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4E7F0B" w:rsidRDefault="004E7F0B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2.Казна</w:t>
            </w:r>
          </w:p>
          <w:p w:rsidR="004E7F0B" w:rsidRDefault="004E7F0B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4E7F0B" w:rsidRDefault="004E7F0B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B" w:rsidRDefault="004E7F0B" w:rsidP="004E7F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2B6F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Лесное, от д. 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знака «Лесное» до д.№69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2.22:29:000000:128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4.-1200 м.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60911,00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2.Выписка из ЕГРН 15.10.2019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2.Казна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B32620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2B6F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1.С. Орлово, переулок №5 от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Гагарина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57 до ул. Школьная №64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22:29:000000:143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4.-900 м.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44390,0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2.Выписка из ЕГРН </w:t>
            </w:r>
            <w:r w:rsidR="004F20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2.Казна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B32620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2B6F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3-019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Орлово, переулок №7 от трассы Хабары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Гальбштадт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кирзавода</w:t>
            </w:r>
            <w:proofErr w:type="spellEnd"/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2.22:29:000000:136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4.-700 м.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57087,0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DB2B6F" w:rsidRDefault="00DB2B6F" w:rsidP="004F20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2.Выписка из ЕГРН 1</w:t>
            </w:r>
            <w:r w:rsidR="004F20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2.Казна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B32620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2B6F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Орлово, переулок №6 от ул. Ленина №76 до ул. Молодежная №78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2.22:29:000000:145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4.-500 м.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31699,00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2.Выписка из ЕГРН </w:t>
            </w:r>
            <w:r w:rsidR="004F20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2.Казна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B32620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2B6F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Орлово, переулок №2 от трассы Хабары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Гальбштадт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ул. Молодежная №18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2.22:29:000000:141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4.-1000 м.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63437,0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2.Выписка из ЕГРН </w:t>
            </w:r>
            <w:r w:rsidR="004F20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2.Казна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B32620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2B6F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Орлово, ул. Ленина от кафе «Уют» до дома №29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2.22:29:000000:130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4.-400 м.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25355,0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2.Выписка из ЕГРН </w:t>
            </w:r>
            <w:r w:rsidR="004F20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2.Казна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B32620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2B6F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3-023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Орлово, ул. Ленина №100 до ворот кладбища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2.22:29:000000:140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4.-1000 м.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63437,0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2.Выписка из ЕГРН </w:t>
            </w:r>
            <w:r w:rsidR="004F20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2.Казна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B32620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2B6F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Орлово, ул. Ленина от д. №1 до пересечения с переулком №7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2.22:29:000000:129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4.-1700 м.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107911,0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2.Выписка из ЕГРН </w:t>
            </w:r>
            <w:r w:rsidR="004F20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2.Казна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B32620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2B6F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Орлово, переулок №1 от трассы Хабары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Гальбштадт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ул. Молодежная №1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2.22:29:000000:131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4.-1000 м.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63437,0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2.Выписка из ЕГРН 15.10.2019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2.Казна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B32620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2B6F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Орлово, ул. Молодежная, от д.  №1 до д.№84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2.22:29:000000:134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4.-1300 м.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82492,0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2.Выписка из ЕГРН 15.10.2019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2.Казна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B32620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2B6F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3-027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Орлово, ул. Гагарина, от д.№1 до д.64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2.22:29:000000:139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4.-1200 м.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76139,0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DB2B6F" w:rsidRDefault="00DB2B6F" w:rsidP="004F20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2.Выписка из ЕГРН 1</w:t>
            </w:r>
            <w:r w:rsidR="004F20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2.Казна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B32620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2B6F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1.С. Орлово, ул. Мира, от д.№1 до д.53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2.22:29:000000:137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4.-800 м.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50738,0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2.Выписка из ЕГРН 15.10.2019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2.Казна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B32620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2B6F" w:rsidTr="002564E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1.С. Орлово, ул. Школьная, от д.№2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«Школьная» до д.89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кирзавод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2.22:29:000000:144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4.1500 м.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5.- 1984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95200,0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86133" w:rsidP="00DB2B6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 От 09.12.2008 СХАПЗ им. Ленина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2.Выписка из ЕГРН </w:t>
            </w:r>
            <w:r w:rsidR="004F20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 Орловский с/с ННР АК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2.Казна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DB2B6F" w:rsidRDefault="00DB2B6F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B32620" w:rsidP="00DB2B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F6D0E" w:rsidRDefault="00FF6D0E" w:rsidP="001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Движимое имущество.</w:t>
      </w:r>
    </w:p>
    <w:p w:rsidR="001F136F" w:rsidRDefault="001F136F" w:rsidP="001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36F" w:rsidRDefault="001F136F" w:rsidP="001F13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1.1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</w:p>
    <w:p w:rsidR="001F136F" w:rsidRDefault="001F136F" w:rsidP="001F136F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40"/>
        <w:gridCol w:w="1895"/>
        <w:gridCol w:w="3692"/>
        <w:gridCol w:w="1066"/>
        <w:gridCol w:w="1037"/>
        <w:gridCol w:w="2223"/>
        <w:gridCol w:w="1967"/>
        <w:gridCol w:w="1940"/>
      </w:tblGrid>
      <w:tr w:rsidR="001F136F" w:rsidTr="001F136F">
        <w:trPr>
          <w:trHeight w:val="108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вый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Наименование,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модель (марка)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транспортного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транспортном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средстве: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Идентификационный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номер.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Год выпуска.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Номер двигателя.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Номер шасси (рамы).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Номер кузова (кабины)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ПТС серия, номер.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 коп.)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Основание, дата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возникновения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(прекращения) права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собственности.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Свидетельство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государственной регистрации права собственности на ТС.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Наименование правообладателя ТС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Вид права.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Основания владения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(прекращения владения).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1.Сведения об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обременениях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(ограничениях)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ТС.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Основания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даты наложения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прекращения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обременений.</w:t>
            </w:r>
          </w:p>
        </w:tc>
      </w:tr>
      <w:tr w:rsidR="001F136F" w:rsidTr="001F136F">
        <w:trPr>
          <w:trHeight w:val="1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6F" w:rsidRDefault="001F136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6F" w:rsidRDefault="001F136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6F" w:rsidRDefault="001F136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совая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1F136F" w:rsidRDefault="001F136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6F" w:rsidRDefault="001F136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6F" w:rsidRDefault="001F136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6F" w:rsidRDefault="001F136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36F" w:rsidTr="001F136F">
        <w:trPr>
          <w:trHeight w:val="18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8-001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(УАЗ 366254)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1.ХТТ39625480421694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2.2007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3.71003665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4.37410080443013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5.39620070227283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6.22РУ895378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299000,00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pStyle w:val="a5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1.Справка-счет 22НВ977213</w:t>
            </w:r>
          </w:p>
          <w:p w:rsidR="001F136F" w:rsidRDefault="001F136F">
            <w:pPr>
              <w:pStyle w:val="a5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2.22РУ895378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1.Администрация Орловского сельсовета ННР АК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2.Право оперативного управления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1.нет</w:t>
            </w:r>
          </w:p>
          <w:p w:rsidR="001F136F" w:rsidRDefault="001F1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2.нет</w:t>
            </w:r>
          </w:p>
        </w:tc>
      </w:tr>
    </w:tbl>
    <w:p w:rsidR="001F136F" w:rsidRDefault="001F136F" w:rsidP="001F13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136F" w:rsidRDefault="001F136F" w:rsidP="001F13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136F" w:rsidRDefault="001F136F" w:rsidP="001F13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136F" w:rsidRDefault="001F136F" w:rsidP="001F13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136F" w:rsidRDefault="001F136F" w:rsidP="001F13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136F" w:rsidRDefault="001F136F" w:rsidP="001F13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136F" w:rsidRDefault="001F136F" w:rsidP="001F13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136F" w:rsidRDefault="001F136F" w:rsidP="001F13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136F" w:rsidRDefault="001F136F" w:rsidP="001F13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136F" w:rsidRDefault="001F136F" w:rsidP="001F13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136F" w:rsidRDefault="001F136F" w:rsidP="001F13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136F" w:rsidRDefault="001F136F" w:rsidP="001F13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136F" w:rsidRDefault="001F136F" w:rsidP="001F13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136F" w:rsidRDefault="001F136F" w:rsidP="001F136F">
      <w:pPr>
        <w:jc w:val="both"/>
      </w:pPr>
    </w:p>
    <w:p w:rsidR="00FD0B84" w:rsidRDefault="00FD0B84"/>
    <w:sectPr w:rsidR="00FD0B84" w:rsidSect="001F1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5368"/>
    <w:multiLevelType w:val="hybridMultilevel"/>
    <w:tmpl w:val="DBE6A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4646"/>
    <w:multiLevelType w:val="hybridMultilevel"/>
    <w:tmpl w:val="86D4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F1"/>
    <w:rsid w:val="001F136F"/>
    <w:rsid w:val="00223D83"/>
    <w:rsid w:val="002564E3"/>
    <w:rsid w:val="004563F1"/>
    <w:rsid w:val="00491E68"/>
    <w:rsid w:val="004E7F0B"/>
    <w:rsid w:val="004F2068"/>
    <w:rsid w:val="007130FA"/>
    <w:rsid w:val="007A3567"/>
    <w:rsid w:val="008C7D56"/>
    <w:rsid w:val="00931B74"/>
    <w:rsid w:val="00B31563"/>
    <w:rsid w:val="00B32620"/>
    <w:rsid w:val="00C235B9"/>
    <w:rsid w:val="00C2597F"/>
    <w:rsid w:val="00D86133"/>
    <w:rsid w:val="00DB2B6F"/>
    <w:rsid w:val="00F360A4"/>
    <w:rsid w:val="00FC0142"/>
    <w:rsid w:val="00FD0B84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FBFD"/>
  <w15:chartTrackingRefBased/>
  <w15:docId w15:val="{B387B2AB-AD38-420B-9BA1-544D7877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F136F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1F13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136F"/>
    <w:pPr>
      <w:ind w:left="720"/>
      <w:contextualSpacing/>
    </w:pPr>
  </w:style>
  <w:style w:type="paragraph" w:customStyle="1" w:styleId="a6">
    <w:name w:val="Знак"/>
    <w:basedOn w:val="a"/>
    <w:rsid w:val="001F136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1F13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39"/>
    <w:rsid w:val="001F13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F136F"/>
    <w:rPr>
      <w:color w:val="0000FF"/>
      <w:u w:val="single"/>
    </w:rPr>
  </w:style>
  <w:style w:type="character" w:styleId="a9">
    <w:name w:val="Strong"/>
    <w:basedOn w:val="a0"/>
    <w:uiPriority w:val="22"/>
    <w:qFormat/>
    <w:rsid w:val="001F1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nn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19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7</cp:revision>
  <dcterms:created xsi:type="dcterms:W3CDTF">2021-02-01T09:04:00Z</dcterms:created>
  <dcterms:modified xsi:type="dcterms:W3CDTF">2021-02-02T02:02:00Z</dcterms:modified>
</cp:coreProperties>
</file>