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16" w:rsidRPr="00555A39" w:rsidRDefault="004C6516" w:rsidP="004C6516">
      <w:pPr>
        <w:shd w:val="clear" w:color="auto" w:fill="FFFFFF"/>
        <w:spacing w:before="68" w:after="68" w:line="240" w:lineRule="auto"/>
        <w:jc w:val="both"/>
        <w:outlineLvl w:val="1"/>
        <w:rPr>
          <w:rFonts w:ascii="Times New Roman" w:eastAsia="Times New Roman" w:hAnsi="Times New Roman" w:cs="Times New Roman"/>
          <w:color w:val="000000"/>
          <w:sz w:val="32"/>
          <w:szCs w:val="32"/>
          <w:lang w:eastAsia="ru-RU"/>
        </w:rPr>
      </w:pPr>
      <w:r w:rsidRPr="00555A39">
        <w:rPr>
          <w:rFonts w:ascii="Times New Roman" w:eastAsia="Times New Roman" w:hAnsi="Times New Roman" w:cs="Times New Roman"/>
          <w:b/>
          <w:bCs/>
          <w:color w:val="000000"/>
          <w:sz w:val="32"/>
          <w:szCs w:val="32"/>
          <w:lang w:eastAsia="ru-RU"/>
        </w:rPr>
        <w:t>Порядок обжалования муниципальных правовых актов</w:t>
      </w: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40A7">
        <w:rPr>
          <w:rFonts w:ascii="Times New Roman" w:eastAsia="Times New Roman" w:hAnsi="Times New Roman" w:cs="Times New Roman"/>
          <w:color w:val="000000"/>
          <w:sz w:val="24"/>
          <w:szCs w:val="24"/>
          <w:lang w:eastAsia="ru-RU"/>
        </w:rPr>
        <w:t> </w:t>
      </w:r>
      <w:proofErr w:type="gramStart"/>
      <w:r w:rsidRPr="009F40A7">
        <w:rPr>
          <w:rFonts w:ascii="Times New Roman" w:eastAsia="Times New Roman" w:hAnsi="Times New Roman" w:cs="Times New Roman"/>
          <w:color w:val="000000"/>
          <w:sz w:val="24"/>
          <w:szCs w:val="24"/>
          <w:lang w:eastAsia="ru-RU"/>
        </w:rPr>
        <w:t>Ст. 2 Федерального закона от 06.10.2003 № 131-ФЗ «Об общих принципах организации местного самоуправления в Российской Федерации» (далее – ФЗ № 131-ФЗ) определяет, что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9F40A7">
        <w:rPr>
          <w:rFonts w:ascii="Times New Roman" w:eastAsia="Times New Roman" w:hAnsi="Times New Roman" w:cs="Times New Roman"/>
          <w:color w:val="000000"/>
          <w:sz w:val="24"/>
          <w:szCs w:val="24"/>
          <w:lang w:eastAsia="ru-RU"/>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C6516" w:rsidRDefault="004C6516" w:rsidP="004C65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5A39">
        <w:rPr>
          <w:rFonts w:ascii="Times New Roman" w:eastAsia="Times New Roman" w:hAnsi="Times New Roman" w:cs="Times New Roman"/>
          <w:b/>
          <w:color w:val="000000"/>
          <w:sz w:val="24"/>
          <w:szCs w:val="24"/>
          <w:lang w:eastAsia="ru-RU"/>
        </w:rPr>
        <w:t xml:space="preserve">В соответствии со ст. </w:t>
      </w:r>
      <w:r w:rsidR="006B02D9">
        <w:rPr>
          <w:rFonts w:ascii="Times New Roman" w:eastAsia="Times New Roman" w:hAnsi="Times New Roman" w:cs="Times New Roman"/>
          <w:b/>
          <w:color w:val="000000"/>
          <w:sz w:val="24"/>
          <w:szCs w:val="24"/>
          <w:lang w:eastAsia="ru-RU"/>
        </w:rPr>
        <w:t>42</w:t>
      </w:r>
      <w:r w:rsidRPr="00555A39">
        <w:rPr>
          <w:rFonts w:ascii="Times New Roman" w:eastAsia="Times New Roman" w:hAnsi="Times New Roman" w:cs="Times New Roman"/>
          <w:b/>
          <w:color w:val="000000"/>
          <w:sz w:val="24"/>
          <w:szCs w:val="24"/>
          <w:lang w:eastAsia="ru-RU"/>
        </w:rPr>
        <w:t xml:space="preserve"> Устава Муниципального образования </w:t>
      </w:r>
      <w:r w:rsidR="006B02D9">
        <w:rPr>
          <w:rFonts w:ascii="Times New Roman" w:eastAsia="Times New Roman" w:hAnsi="Times New Roman" w:cs="Times New Roman"/>
          <w:color w:val="000000"/>
          <w:sz w:val="24"/>
          <w:szCs w:val="24"/>
          <w:lang w:eastAsia="ru-RU"/>
        </w:rPr>
        <w:t xml:space="preserve">Редкодубравский </w:t>
      </w:r>
      <w:r>
        <w:rPr>
          <w:rFonts w:ascii="Times New Roman" w:eastAsia="Times New Roman" w:hAnsi="Times New Roman" w:cs="Times New Roman"/>
          <w:color w:val="000000"/>
          <w:sz w:val="24"/>
          <w:szCs w:val="24"/>
          <w:lang w:eastAsia="ru-RU"/>
        </w:rPr>
        <w:t>сельсовет Немецкого национального</w:t>
      </w:r>
      <w:r w:rsidRPr="009F40A7">
        <w:rPr>
          <w:rFonts w:ascii="Times New Roman" w:eastAsia="Times New Roman" w:hAnsi="Times New Roman" w:cs="Times New Roman"/>
          <w:color w:val="000000"/>
          <w:sz w:val="24"/>
          <w:szCs w:val="24"/>
          <w:lang w:eastAsia="ru-RU"/>
        </w:rPr>
        <w:t xml:space="preserve"> района Алтайского края, </w:t>
      </w:r>
      <w:r>
        <w:rPr>
          <w:rFonts w:ascii="Times New Roman" w:eastAsia="Times New Roman" w:hAnsi="Times New Roman" w:cs="Times New Roman"/>
          <w:color w:val="000000"/>
          <w:sz w:val="24"/>
          <w:szCs w:val="24"/>
          <w:lang w:eastAsia="ru-RU"/>
        </w:rPr>
        <w:t xml:space="preserve">принятого решением </w:t>
      </w:r>
      <w:proofErr w:type="spellStart"/>
      <w:r w:rsidR="006B02D9">
        <w:rPr>
          <w:rFonts w:ascii="Times New Roman" w:eastAsia="Times New Roman" w:hAnsi="Times New Roman" w:cs="Times New Roman"/>
          <w:color w:val="000000"/>
          <w:sz w:val="24"/>
          <w:szCs w:val="24"/>
          <w:lang w:eastAsia="ru-RU"/>
        </w:rPr>
        <w:t>Редкодубравского</w:t>
      </w:r>
      <w:proofErr w:type="spellEnd"/>
      <w:r>
        <w:rPr>
          <w:rFonts w:ascii="Times New Roman" w:eastAsia="Times New Roman" w:hAnsi="Times New Roman" w:cs="Times New Roman"/>
          <w:color w:val="000000"/>
          <w:sz w:val="24"/>
          <w:szCs w:val="24"/>
          <w:lang w:eastAsia="ru-RU"/>
        </w:rPr>
        <w:t xml:space="preserve"> сельского Совета  </w:t>
      </w:r>
      <w:r w:rsidRPr="009F40A7">
        <w:rPr>
          <w:rFonts w:ascii="Times New Roman" w:eastAsia="Times New Roman" w:hAnsi="Times New Roman" w:cs="Times New Roman"/>
          <w:color w:val="000000"/>
          <w:sz w:val="24"/>
          <w:szCs w:val="24"/>
          <w:lang w:eastAsia="ru-RU"/>
        </w:rPr>
        <w:t xml:space="preserve">депутатов </w:t>
      </w:r>
      <w:r>
        <w:rPr>
          <w:rFonts w:ascii="Times New Roman" w:eastAsia="Times New Roman" w:hAnsi="Times New Roman" w:cs="Times New Roman"/>
          <w:color w:val="000000"/>
          <w:sz w:val="24"/>
          <w:szCs w:val="24"/>
          <w:lang w:eastAsia="ru-RU"/>
        </w:rPr>
        <w:t xml:space="preserve"> </w:t>
      </w:r>
      <w:r w:rsidR="006B02D9">
        <w:rPr>
          <w:rFonts w:ascii="Times New Roman" w:hAnsi="Times New Roman" w:cs="Times New Roman"/>
          <w:sz w:val="24"/>
          <w:szCs w:val="24"/>
        </w:rPr>
        <w:t>08.11.2018</w:t>
      </w:r>
      <w:r w:rsidRPr="009F40A7">
        <w:rPr>
          <w:rFonts w:ascii="Times New Roman" w:hAnsi="Times New Roman" w:cs="Times New Roman"/>
          <w:sz w:val="24"/>
          <w:szCs w:val="24"/>
        </w:rPr>
        <w:t xml:space="preserve">  №  15</w:t>
      </w:r>
      <w:r>
        <w:rPr>
          <w:b/>
          <w:sz w:val="24"/>
          <w:szCs w:val="24"/>
        </w:rPr>
        <w:t xml:space="preserve"> </w:t>
      </w:r>
      <w:r w:rsidRPr="009F40A7">
        <w:rPr>
          <w:rFonts w:ascii="Times New Roman" w:eastAsia="Times New Roman" w:hAnsi="Times New Roman" w:cs="Times New Roman"/>
          <w:color w:val="000000"/>
          <w:sz w:val="24"/>
          <w:szCs w:val="24"/>
          <w:lang w:eastAsia="ru-RU"/>
        </w:rPr>
        <w:t xml:space="preserve"> , в систему муниципальных правовых актов входят:</w:t>
      </w:r>
    </w:p>
    <w:p w:rsidR="004C6516" w:rsidRPr="009F40A7" w:rsidRDefault="004C6516" w:rsidP="004C6516">
      <w:pPr>
        <w:tabs>
          <w:tab w:val="left" w:pos="7371"/>
        </w:tabs>
        <w:jc w:val="both"/>
        <w:rPr>
          <w:rFonts w:ascii="Times New Roman" w:hAnsi="Times New Roman" w:cs="Times New Roman"/>
          <w:sz w:val="24"/>
          <w:szCs w:val="24"/>
        </w:rPr>
      </w:pPr>
      <w:r>
        <w:rPr>
          <w:rFonts w:ascii="Times New Roman" w:hAnsi="Times New Roman" w:cs="Times New Roman"/>
          <w:sz w:val="24"/>
          <w:szCs w:val="24"/>
        </w:rPr>
        <w:t xml:space="preserve"> </w:t>
      </w:r>
      <w:r w:rsidRPr="009F40A7">
        <w:rPr>
          <w:rFonts w:ascii="Times New Roman" w:hAnsi="Times New Roman" w:cs="Times New Roman"/>
          <w:sz w:val="24"/>
          <w:szCs w:val="24"/>
        </w:rPr>
        <w:t>1. В систему муниципальных правовых актов поселения входят:</w:t>
      </w:r>
    </w:p>
    <w:p w:rsidR="004C6516" w:rsidRPr="009F40A7" w:rsidRDefault="004C6516" w:rsidP="004C6516">
      <w:pPr>
        <w:tabs>
          <w:tab w:val="left" w:pos="7371"/>
        </w:tabs>
        <w:ind w:firstLine="567"/>
        <w:jc w:val="both"/>
        <w:rPr>
          <w:rFonts w:ascii="Times New Roman" w:hAnsi="Times New Roman" w:cs="Times New Roman"/>
          <w:sz w:val="24"/>
          <w:szCs w:val="24"/>
        </w:rPr>
      </w:pPr>
      <w:r w:rsidRPr="009F40A7">
        <w:rPr>
          <w:rFonts w:ascii="Times New Roman" w:hAnsi="Times New Roman" w:cs="Times New Roman"/>
          <w:sz w:val="24"/>
          <w:szCs w:val="24"/>
        </w:rPr>
        <w:t>1) Устав поселения, муниципальные правовые акты о внесении в него изменений и дополнений;</w:t>
      </w:r>
    </w:p>
    <w:p w:rsidR="004C6516" w:rsidRPr="009F40A7" w:rsidRDefault="004C6516" w:rsidP="004C6516">
      <w:pPr>
        <w:tabs>
          <w:tab w:val="left" w:pos="7371"/>
        </w:tabs>
        <w:ind w:firstLine="567"/>
        <w:jc w:val="both"/>
        <w:rPr>
          <w:rFonts w:ascii="Times New Roman" w:hAnsi="Times New Roman" w:cs="Times New Roman"/>
          <w:sz w:val="24"/>
          <w:szCs w:val="24"/>
        </w:rPr>
      </w:pPr>
      <w:r w:rsidRPr="009F40A7">
        <w:rPr>
          <w:rFonts w:ascii="Times New Roman" w:hAnsi="Times New Roman" w:cs="Times New Roman"/>
          <w:sz w:val="24"/>
          <w:szCs w:val="24"/>
        </w:rPr>
        <w:t>2) решения, принятые на местном референдуме;</w:t>
      </w:r>
    </w:p>
    <w:p w:rsidR="004C6516" w:rsidRPr="009F40A7" w:rsidRDefault="004C6516" w:rsidP="004C6516">
      <w:pPr>
        <w:tabs>
          <w:tab w:val="left" w:pos="7371"/>
        </w:tabs>
        <w:ind w:firstLine="567"/>
        <w:jc w:val="both"/>
        <w:rPr>
          <w:rFonts w:ascii="Times New Roman" w:hAnsi="Times New Roman" w:cs="Times New Roman"/>
          <w:sz w:val="24"/>
          <w:szCs w:val="24"/>
        </w:rPr>
      </w:pPr>
      <w:r w:rsidRPr="009F40A7">
        <w:rPr>
          <w:rFonts w:ascii="Times New Roman" w:hAnsi="Times New Roman" w:cs="Times New Roman"/>
          <w:sz w:val="24"/>
          <w:szCs w:val="24"/>
        </w:rPr>
        <w:t>3) решения Совета депутатов;</w:t>
      </w:r>
    </w:p>
    <w:p w:rsidR="004C6516" w:rsidRPr="009F40A7" w:rsidRDefault="004C6516" w:rsidP="004C6516">
      <w:pPr>
        <w:tabs>
          <w:tab w:val="left" w:pos="7371"/>
        </w:tabs>
        <w:ind w:firstLine="567"/>
        <w:jc w:val="both"/>
        <w:rPr>
          <w:rFonts w:ascii="Times New Roman" w:hAnsi="Times New Roman" w:cs="Times New Roman"/>
          <w:sz w:val="24"/>
          <w:szCs w:val="24"/>
        </w:rPr>
      </w:pPr>
      <w:r w:rsidRPr="009F40A7">
        <w:rPr>
          <w:rFonts w:ascii="Times New Roman" w:hAnsi="Times New Roman" w:cs="Times New Roman"/>
          <w:sz w:val="24"/>
          <w:szCs w:val="24"/>
        </w:rPr>
        <w:t>4) постановления и распоряжения главы сельсовета;</w:t>
      </w:r>
    </w:p>
    <w:p w:rsidR="004C6516" w:rsidRPr="009F40A7" w:rsidRDefault="004C6516" w:rsidP="004C6516">
      <w:pPr>
        <w:tabs>
          <w:tab w:val="left" w:pos="7371"/>
        </w:tabs>
        <w:ind w:firstLine="567"/>
        <w:jc w:val="both"/>
        <w:rPr>
          <w:rFonts w:ascii="Times New Roman" w:hAnsi="Times New Roman" w:cs="Times New Roman"/>
          <w:bCs/>
          <w:iCs/>
          <w:sz w:val="24"/>
          <w:szCs w:val="24"/>
        </w:rPr>
      </w:pPr>
      <w:r w:rsidRPr="009F40A7">
        <w:rPr>
          <w:rFonts w:ascii="Times New Roman" w:hAnsi="Times New Roman" w:cs="Times New Roman"/>
          <w:bCs/>
          <w:iCs/>
          <w:sz w:val="24"/>
          <w:szCs w:val="24"/>
        </w:rPr>
        <w:t>5) постановления и распоряжения администрации сельсовета.</w:t>
      </w:r>
    </w:p>
    <w:p w:rsidR="004C6516" w:rsidRPr="009F40A7" w:rsidRDefault="004C6516" w:rsidP="004C6516">
      <w:pPr>
        <w:tabs>
          <w:tab w:val="left" w:pos="7371"/>
        </w:tabs>
        <w:ind w:firstLine="567"/>
        <w:jc w:val="both"/>
        <w:rPr>
          <w:rFonts w:ascii="Times New Roman" w:hAnsi="Times New Roman" w:cs="Times New Roman"/>
          <w:sz w:val="24"/>
          <w:szCs w:val="24"/>
        </w:rPr>
      </w:pPr>
      <w:r w:rsidRPr="009F40A7">
        <w:rPr>
          <w:rFonts w:ascii="Times New Roman" w:hAnsi="Times New Roman" w:cs="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C6516" w:rsidRPr="009F40A7" w:rsidRDefault="004C6516" w:rsidP="004C6516">
      <w:pPr>
        <w:tabs>
          <w:tab w:val="left" w:pos="7371"/>
        </w:tabs>
        <w:ind w:firstLine="567"/>
        <w:jc w:val="both"/>
        <w:rPr>
          <w:rFonts w:ascii="Times New Roman" w:hAnsi="Times New Roman" w:cs="Times New Roman"/>
          <w:sz w:val="24"/>
          <w:szCs w:val="24"/>
        </w:rPr>
      </w:pPr>
      <w:r w:rsidRPr="009F40A7">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C6516" w:rsidRPr="009F40A7" w:rsidRDefault="004C6516" w:rsidP="004C6516">
      <w:pPr>
        <w:tabs>
          <w:tab w:val="left" w:pos="7371"/>
        </w:tabs>
        <w:ind w:firstLine="567"/>
        <w:jc w:val="both"/>
        <w:rPr>
          <w:rFonts w:ascii="Times New Roman" w:hAnsi="Times New Roman" w:cs="Times New Roman"/>
          <w:sz w:val="24"/>
          <w:szCs w:val="24"/>
        </w:rPr>
      </w:pPr>
      <w:r w:rsidRPr="009F40A7">
        <w:rPr>
          <w:rFonts w:ascii="Times New Roman" w:hAnsi="Times New Roman" w:cs="Times New Roman"/>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C6516" w:rsidRPr="009F40A7" w:rsidRDefault="004C6516" w:rsidP="004C6516">
      <w:pPr>
        <w:tabs>
          <w:tab w:val="left" w:pos="7371"/>
        </w:tabs>
        <w:ind w:firstLine="567"/>
        <w:jc w:val="both"/>
        <w:rPr>
          <w:rFonts w:ascii="Times New Roman" w:hAnsi="Times New Roman" w:cs="Times New Roman"/>
          <w:color w:val="FF0000"/>
          <w:sz w:val="24"/>
          <w:szCs w:val="24"/>
        </w:rPr>
      </w:pPr>
      <w:r w:rsidRPr="009F40A7">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C6516" w:rsidRPr="009F40A7" w:rsidRDefault="004C6516" w:rsidP="004C6516">
      <w:pPr>
        <w:tabs>
          <w:tab w:val="left" w:pos="7371"/>
        </w:tabs>
        <w:ind w:firstLine="567"/>
        <w:jc w:val="both"/>
        <w:rPr>
          <w:rFonts w:ascii="Times New Roman" w:hAnsi="Times New Roman" w:cs="Times New Roman"/>
          <w:sz w:val="24"/>
          <w:szCs w:val="24"/>
        </w:rPr>
      </w:pP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4C6516"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40A7">
        <w:rPr>
          <w:rFonts w:ascii="Times New Roman" w:eastAsia="Times New Roman" w:hAnsi="Times New Roman" w:cs="Times New Roman"/>
          <w:color w:val="000000"/>
          <w:sz w:val="24"/>
          <w:szCs w:val="24"/>
          <w:lang w:eastAsia="ru-RU"/>
        </w:rPr>
        <w:t>Муниципальные правовые акты могут быть нормативными правовыми актами и индивидуальными правовыми (ненормативными) актами.</w:t>
      </w: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40A7">
        <w:rPr>
          <w:rFonts w:ascii="Times New Roman" w:eastAsia="Times New Roman" w:hAnsi="Times New Roman" w:cs="Times New Roman"/>
          <w:color w:val="000000"/>
          <w:sz w:val="24"/>
          <w:szCs w:val="24"/>
          <w:lang w:eastAsia="ru-RU"/>
        </w:rPr>
        <w:t>Под нормативным правовым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40A7">
        <w:rPr>
          <w:rFonts w:ascii="Times New Roman" w:eastAsia="Times New Roman" w:hAnsi="Times New Roman" w:cs="Times New Roman"/>
          <w:color w:val="000000"/>
          <w:sz w:val="24"/>
          <w:szCs w:val="24"/>
          <w:lang w:eastAsia="ru-RU"/>
        </w:rPr>
        <w:t>Под индивидуальным правовым (ненормативным)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40A7">
        <w:rPr>
          <w:rFonts w:ascii="Times New Roman" w:eastAsia="Times New Roman" w:hAnsi="Times New Roman" w:cs="Times New Roman"/>
          <w:color w:val="000000"/>
          <w:sz w:val="24"/>
          <w:szCs w:val="24"/>
          <w:lang w:eastAsia="ru-RU"/>
        </w:rPr>
        <w:t xml:space="preserve">В соответствии с </w:t>
      </w:r>
      <w:proofErr w:type="gramStart"/>
      <w:r w:rsidRPr="009F40A7">
        <w:rPr>
          <w:rFonts w:ascii="Times New Roman" w:eastAsia="Times New Roman" w:hAnsi="Times New Roman" w:cs="Times New Roman"/>
          <w:color w:val="000000"/>
          <w:sz w:val="24"/>
          <w:szCs w:val="24"/>
          <w:lang w:eastAsia="ru-RU"/>
        </w:rPr>
        <w:t>ч</w:t>
      </w:r>
      <w:proofErr w:type="gramEnd"/>
      <w:r w:rsidRPr="009F40A7">
        <w:rPr>
          <w:rFonts w:ascii="Times New Roman" w:eastAsia="Times New Roman" w:hAnsi="Times New Roman" w:cs="Times New Roman"/>
          <w:color w:val="000000"/>
          <w:sz w:val="24"/>
          <w:szCs w:val="24"/>
          <w:lang w:eastAsia="ru-RU"/>
        </w:rPr>
        <w:t>. 1 ст. 48 ФЗ № 131-ФЗ муниципальные правовые акты могут быть отменены или их действие может быть приостановлено:</w:t>
      </w: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40A7">
        <w:rPr>
          <w:rFonts w:ascii="Times New Roman" w:eastAsia="Times New Roman" w:hAnsi="Times New Roman" w:cs="Times New Roman"/>
          <w:color w:val="000000"/>
          <w:sz w:val="24"/>
          <w:szCs w:val="24"/>
          <w:lang w:eastAsia="ru-RU"/>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40A7">
        <w:rPr>
          <w:rFonts w:ascii="Times New Roman" w:eastAsia="Times New Roman" w:hAnsi="Times New Roman" w:cs="Times New Roman"/>
          <w:color w:val="000000"/>
          <w:sz w:val="24"/>
          <w:szCs w:val="24"/>
          <w:lang w:eastAsia="ru-RU"/>
        </w:rPr>
        <w:t>судом;</w:t>
      </w: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40A7">
        <w:rPr>
          <w:rFonts w:ascii="Times New Roman" w:eastAsia="Times New Roman" w:hAnsi="Times New Roman" w:cs="Times New Roman"/>
          <w:color w:val="000000"/>
          <w:sz w:val="24"/>
          <w:szCs w:val="24"/>
          <w:lang w:eastAsia="ru-RU"/>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4C6516" w:rsidRPr="009F40A7" w:rsidRDefault="004C6516" w:rsidP="004C65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40A7">
        <w:rPr>
          <w:rFonts w:ascii="Times New Roman" w:eastAsia="Times New Roman" w:hAnsi="Times New Roman" w:cs="Times New Roman"/>
          <w:color w:val="000000"/>
          <w:sz w:val="24"/>
          <w:szCs w:val="24"/>
          <w:lang w:eastAsia="ru-RU"/>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D17573" w:rsidRDefault="00D17573"/>
    <w:sectPr w:rsidR="00D17573" w:rsidSect="00D17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516"/>
    <w:rsid w:val="00000FB3"/>
    <w:rsid w:val="00001318"/>
    <w:rsid w:val="000017B1"/>
    <w:rsid w:val="00001C0D"/>
    <w:rsid w:val="000022D1"/>
    <w:rsid w:val="0000268B"/>
    <w:rsid w:val="00003970"/>
    <w:rsid w:val="00003DEB"/>
    <w:rsid w:val="00004DCF"/>
    <w:rsid w:val="000059CA"/>
    <w:rsid w:val="00005EFB"/>
    <w:rsid w:val="000062A6"/>
    <w:rsid w:val="000104B8"/>
    <w:rsid w:val="00010FF4"/>
    <w:rsid w:val="000119B6"/>
    <w:rsid w:val="000129E8"/>
    <w:rsid w:val="00012AA7"/>
    <w:rsid w:val="00013115"/>
    <w:rsid w:val="00013A22"/>
    <w:rsid w:val="000143D5"/>
    <w:rsid w:val="00014D07"/>
    <w:rsid w:val="00015792"/>
    <w:rsid w:val="000162F0"/>
    <w:rsid w:val="00016455"/>
    <w:rsid w:val="00017248"/>
    <w:rsid w:val="00021557"/>
    <w:rsid w:val="00021B3A"/>
    <w:rsid w:val="00022A53"/>
    <w:rsid w:val="000234D7"/>
    <w:rsid w:val="00023BE1"/>
    <w:rsid w:val="000252B1"/>
    <w:rsid w:val="000259C9"/>
    <w:rsid w:val="00027D9C"/>
    <w:rsid w:val="00030437"/>
    <w:rsid w:val="0003257F"/>
    <w:rsid w:val="00033A82"/>
    <w:rsid w:val="000348CB"/>
    <w:rsid w:val="00036EC3"/>
    <w:rsid w:val="0003738A"/>
    <w:rsid w:val="00037ACA"/>
    <w:rsid w:val="00040695"/>
    <w:rsid w:val="00040E06"/>
    <w:rsid w:val="0004118A"/>
    <w:rsid w:val="000428F1"/>
    <w:rsid w:val="00042AFB"/>
    <w:rsid w:val="00043115"/>
    <w:rsid w:val="0004325A"/>
    <w:rsid w:val="00044139"/>
    <w:rsid w:val="000441A3"/>
    <w:rsid w:val="000442C7"/>
    <w:rsid w:val="0004559D"/>
    <w:rsid w:val="00046273"/>
    <w:rsid w:val="0004647B"/>
    <w:rsid w:val="000476FF"/>
    <w:rsid w:val="00050AA9"/>
    <w:rsid w:val="0005146B"/>
    <w:rsid w:val="00052108"/>
    <w:rsid w:val="000540C3"/>
    <w:rsid w:val="0005452A"/>
    <w:rsid w:val="00055ABA"/>
    <w:rsid w:val="00056A6B"/>
    <w:rsid w:val="00057556"/>
    <w:rsid w:val="0006041E"/>
    <w:rsid w:val="0006126F"/>
    <w:rsid w:val="00061D53"/>
    <w:rsid w:val="00062165"/>
    <w:rsid w:val="000626DB"/>
    <w:rsid w:val="00062818"/>
    <w:rsid w:val="00063F49"/>
    <w:rsid w:val="000641C1"/>
    <w:rsid w:val="00064C98"/>
    <w:rsid w:val="00066275"/>
    <w:rsid w:val="00066A32"/>
    <w:rsid w:val="00067011"/>
    <w:rsid w:val="00070F8F"/>
    <w:rsid w:val="00072498"/>
    <w:rsid w:val="000726C2"/>
    <w:rsid w:val="00072F60"/>
    <w:rsid w:val="00074991"/>
    <w:rsid w:val="000749D6"/>
    <w:rsid w:val="000750DF"/>
    <w:rsid w:val="0007632C"/>
    <w:rsid w:val="000763C9"/>
    <w:rsid w:val="00076A44"/>
    <w:rsid w:val="0007732F"/>
    <w:rsid w:val="00077E00"/>
    <w:rsid w:val="00080395"/>
    <w:rsid w:val="00083738"/>
    <w:rsid w:val="00084E7A"/>
    <w:rsid w:val="000861E7"/>
    <w:rsid w:val="00086A7C"/>
    <w:rsid w:val="0009083B"/>
    <w:rsid w:val="00090FF7"/>
    <w:rsid w:val="00091028"/>
    <w:rsid w:val="000918FA"/>
    <w:rsid w:val="0009274C"/>
    <w:rsid w:val="000929ED"/>
    <w:rsid w:val="00093481"/>
    <w:rsid w:val="00094EF9"/>
    <w:rsid w:val="0009508D"/>
    <w:rsid w:val="0009585B"/>
    <w:rsid w:val="00095DAF"/>
    <w:rsid w:val="0009711A"/>
    <w:rsid w:val="0009713D"/>
    <w:rsid w:val="000A07EB"/>
    <w:rsid w:val="000A0D38"/>
    <w:rsid w:val="000A18C4"/>
    <w:rsid w:val="000A1E44"/>
    <w:rsid w:val="000A2AC6"/>
    <w:rsid w:val="000A2B43"/>
    <w:rsid w:val="000A305F"/>
    <w:rsid w:val="000A5D7B"/>
    <w:rsid w:val="000A5FE9"/>
    <w:rsid w:val="000A7FF3"/>
    <w:rsid w:val="000B04A7"/>
    <w:rsid w:val="000B06F2"/>
    <w:rsid w:val="000B29F6"/>
    <w:rsid w:val="000B3B51"/>
    <w:rsid w:val="000B4469"/>
    <w:rsid w:val="000B4800"/>
    <w:rsid w:val="000B592A"/>
    <w:rsid w:val="000B5950"/>
    <w:rsid w:val="000B5F75"/>
    <w:rsid w:val="000B6B55"/>
    <w:rsid w:val="000C221F"/>
    <w:rsid w:val="000C2328"/>
    <w:rsid w:val="000C31DB"/>
    <w:rsid w:val="000C3341"/>
    <w:rsid w:val="000C35C5"/>
    <w:rsid w:val="000C368F"/>
    <w:rsid w:val="000C36C6"/>
    <w:rsid w:val="000D08C5"/>
    <w:rsid w:val="000D221F"/>
    <w:rsid w:val="000D2390"/>
    <w:rsid w:val="000D3A0B"/>
    <w:rsid w:val="000D3C0C"/>
    <w:rsid w:val="000D45A0"/>
    <w:rsid w:val="000D6E9B"/>
    <w:rsid w:val="000E03DB"/>
    <w:rsid w:val="000E043C"/>
    <w:rsid w:val="000E2D6E"/>
    <w:rsid w:val="000E36FF"/>
    <w:rsid w:val="000E4235"/>
    <w:rsid w:val="000E65EE"/>
    <w:rsid w:val="000F13AE"/>
    <w:rsid w:val="000F1D26"/>
    <w:rsid w:val="000F2B49"/>
    <w:rsid w:val="000F3753"/>
    <w:rsid w:val="000F4806"/>
    <w:rsid w:val="000F4A65"/>
    <w:rsid w:val="000F4D42"/>
    <w:rsid w:val="000F500A"/>
    <w:rsid w:val="000F526C"/>
    <w:rsid w:val="000F5406"/>
    <w:rsid w:val="000F555A"/>
    <w:rsid w:val="000F60E8"/>
    <w:rsid w:val="000F71E5"/>
    <w:rsid w:val="000F79A8"/>
    <w:rsid w:val="00100EF3"/>
    <w:rsid w:val="00101973"/>
    <w:rsid w:val="00104983"/>
    <w:rsid w:val="00105E34"/>
    <w:rsid w:val="00106102"/>
    <w:rsid w:val="00106166"/>
    <w:rsid w:val="001061D2"/>
    <w:rsid w:val="00111883"/>
    <w:rsid w:val="00111BB8"/>
    <w:rsid w:val="00112125"/>
    <w:rsid w:val="001121D4"/>
    <w:rsid w:val="00113686"/>
    <w:rsid w:val="001138F9"/>
    <w:rsid w:val="00114D95"/>
    <w:rsid w:val="00115367"/>
    <w:rsid w:val="001160C9"/>
    <w:rsid w:val="00117428"/>
    <w:rsid w:val="00117BEB"/>
    <w:rsid w:val="001211C2"/>
    <w:rsid w:val="00122A69"/>
    <w:rsid w:val="00122A80"/>
    <w:rsid w:val="00123F43"/>
    <w:rsid w:val="00125FD3"/>
    <w:rsid w:val="001271B5"/>
    <w:rsid w:val="0012780B"/>
    <w:rsid w:val="0013064C"/>
    <w:rsid w:val="00130EFD"/>
    <w:rsid w:val="0013146B"/>
    <w:rsid w:val="0013148E"/>
    <w:rsid w:val="00134083"/>
    <w:rsid w:val="00135869"/>
    <w:rsid w:val="00135C16"/>
    <w:rsid w:val="00135D18"/>
    <w:rsid w:val="0013782D"/>
    <w:rsid w:val="001403D3"/>
    <w:rsid w:val="001419CC"/>
    <w:rsid w:val="00141D5F"/>
    <w:rsid w:val="001424D7"/>
    <w:rsid w:val="001426EF"/>
    <w:rsid w:val="00142AE8"/>
    <w:rsid w:val="001443A6"/>
    <w:rsid w:val="00146062"/>
    <w:rsid w:val="00146410"/>
    <w:rsid w:val="00146A57"/>
    <w:rsid w:val="001504EE"/>
    <w:rsid w:val="001515B7"/>
    <w:rsid w:val="00151B5E"/>
    <w:rsid w:val="00152D4B"/>
    <w:rsid w:val="00153C46"/>
    <w:rsid w:val="001546C9"/>
    <w:rsid w:val="00154BA3"/>
    <w:rsid w:val="001552C2"/>
    <w:rsid w:val="0015683C"/>
    <w:rsid w:val="00160156"/>
    <w:rsid w:val="001609EF"/>
    <w:rsid w:val="00160C17"/>
    <w:rsid w:val="0016167F"/>
    <w:rsid w:val="00161F83"/>
    <w:rsid w:val="00162DB3"/>
    <w:rsid w:val="00163F34"/>
    <w:rsid w:val="0016501A"/>
    <w:rsid w:val="0016517C"/>
    <w:rsid w:val="00165616"/>
    <w:rsid w:val="00165C3A"/>
    <w:rsid w:val="001663B4"/>
    <w:rsid w:val="001700EA"/>
    <w:rsid w:val="00170FE3"/>
    <w:rsid w:val="0017121A"/>
    <w:rsid w:val="00171293"/>
    <w:rsid w:val="00173AE2"/>
    <w:rsid w:val="00173B48"/>
    <w:rsid w:val="00173EFD"/>
    <w:rsid w:val="00174642"/>
    <w:rsid w:val="00174716"/>
    <w:rsid w:val="00175583"/>
    <w:rsid w:val="0017584B"/>
    <w:rsid w:val="001758C7"/>
    <w:rsid w:val="00175C71"/>
    <w:rsid w:val="00175D22"/>
    <w:rsid w:val="00177704"/>
    <w:rsid w:val="00177736"/>
    <w:rsid w:val="0018166A"/>
    <w:rsid w:val="00181AF8"/>
    <w:rsid w:val="00182EF9"/>
    <w:rsid w:val="00183C7E"/>
    <w:rsid w:val="00184163"/>
    <w:rsid w:val="00184882"/>
    <w:rsid w:val="00187ECC"/>
    <w:rsid w:val="001902A1"/>
    <w:rsid w:val="00191730"/>
    <w:rsid w:val="00191C22"/>
    <w:rsid w:val="001920BB"/>
    <w:rsid w:val="001938CD"/>
    <w:rsid w:val="00193C31"/>
    <w:rsid w:val="00194694"/>
    <w:rsid w:val="00194CDF"/>
    <w:rsid w:val="00195399"/>
    <w:rsid w:val="001958D6"/>
    <w:rsid w:val="00195A8E"/>
    <w:rsid w:val="00195DB7"/>
    <w:rsid w:val="001976F0"/>
    <w:rsid w:val="001A0064"/>
    <w:rsid w:val="001A0CBE"/>
    <w:rsid w:val="001A0D6A"/>
    <w:rsid w:val="001A115E"/>
    <w:rsid w:val="001A12D4"/>
    <w:rsid w:val="001A1711"/>
    <w:rsid w:val="001A17E2"/>
    <w:rsid w:val="001A3701"/>
    <w:rsid w:val="001A5BA6"/>
    <w:rsid w:val="001A6237"/>
    <w:rsid w:val="001A75F3"/>
    <w:rsid w:val="001A7DA2"/>
    <w:rsid w:val="001A7E75"/>
    <w:rsid w:val="001B0C58"/>
    <w:rsid w:val="001B19BD"/>
    <w:rsid w:val="001B1E07"/>
    <w:rsid w:val="001B3A56"/>
    <w:rsid w:val="001B3A7B"/>
    <w:rsid w:val="001B3C0A"/>
    <w:rsid w:val="001B535D"/>
    <w:rsid w:val="001B553E"/>
    <w:rsid w:val="001B58D8"/>
    <w:rsid w:val="001B7355"/>
    <w:rsid w:val="001B7B6D"/>
    <w:rsid w:val="001C0556"/>
    <w:rsid w:val="001C107C"/>
    <w:rsid w:val="001C16FA"/>
    <w:rsid w:val="001C2576"/>
    <w:rsid w:val="001C29E4"/>
    <w:rsid w:val="001C2F94"/>
    <w:rsid w:val="001C4A5E"/>
    <w:rsid w:val="001C5DF7"/>
    <w:rsid w:val="001C711C"/>
    <w:rsid w:val="001C77ED"/>
    <w:rsid w:val="001D05F0"/>
    <w:rsid w:val="001D0EA3"/>
    <w:rsid w:val="001D0EFD"/>
    <w:rsid w:val="001D0F97"/>
    <w:rsid w:val="001D292A"/>
    <w:rsid w:val="001D2B9B"/>
    <w:rsid w:val="001D4F86"/>
    <w:rsid w:val="001D52DB"/>
    <w:rsid w:val="001D536C"/>
    <w:rsid w:val="001D53BC"/>
    <w:rsid w:val="001D56C5"/>
    <w:rsid w:val="001D59FE"/>
    <w:rsid w:val="001D6B7C"/>
    <w:rsid w:val="001D7D0A"/>
    <w:rsid w:val="001E1B3F"/>
    <w:rsid w:val="001E2490"/>
    <w:rsid w:val="001E2CFC"/>
    <w:rsid w:val="001E3D92"/>
    <w:rsid w:val="001E4242"/>
    <w:rsid w:val="001E4366"/>
    <w:rsid w:val="001E45F1"/>
    <w:rsid w:val="001E5629"/>
    <w:rsid w:val="001E73BE"/>
    <w:rsid w:val="001E77B7"/>
    <w:rsid w:val="001F06B1"/>
    <w:rsid w:val="001F1955"/>
    <w:rsid w:val="001F393C"/>
    <w:rsid w:val="001F645B"/>
    <w:rsid w:val="001F6483"/>
    <w:rsid w:val="001F6832"/>
    <w:rsid w:val="001F7EA6"/>
    <w:rsid w:val="00202769"/>
    <w:rsid w:val="00202896"/>
    <w:rsid w:val="00204516"/>
    <w:rsid w:val="0020578D"/>
    <w:rsid w:val="0020697B"/>
    <w:rsid w:val="00207A59"/>
    <w:rsid w:val="002111D9"/>
    <w:rsid w:val="002125CA"/>
    <w:rsid w:val="00212DA1"/>
    <w:rsid w:val="002145C0"/>
    <w:rsid w:val="00214902"/>
    <w:rsid w:val="00217C3D"/>
    <w:rsid w:val="00220EC2"/>
    <w:rsid w:val="00222B1C"/>
    <w:rsid w:val="0022329D"/>
    <w:rsid w:val="0022448A"/>
    <w:rsid w:val="002255BE"/>
    <w:rsid w:val="00225825"/>
    <w:rsid w:val="00227673"/>
    <w:rsid w:val="00227EAA"/>
    <w:rsid w:val="0023061C"/>
    <w:rsid w:val="00230ABB"/>
    <w:rsid w:val="0023112C"/>
    <w:rsid w:val="00231376"/>
    <w:rsid w:val="00231B9C"/>
    <w:rsid w:val="00233A6B"/>
    <w:rsid w:val="00234DD7"/>
    <w:rsid w:val="00235081"/>
    <w:rsid w:val="00235DAC"/>
    <w:rsid w:val="00235EBC"/>
    <w:rsid w:val="00236571"/>
    <w:rsid w:val="00236C2B"/>
    <w:rsid w:val="00237728"/>
    <w:rsid w:val="002378B9"/>
    <w:rsid w:val="00240EE0"/>
    <w:rsid w:val="00241FA9"/>
    <w:rsid w:val="0024253C"/>
    <w:rsid w:val="002430BD"/>
    <w:rsid w:val="002432B1"/>
    <w:rsid w:val="002438A5"/>
    <w:rsid w:val="00244008"/>
    <w:rsid w:val="00244960"/>
    <w:rsid w:val="00244CB7"/>
    <w:rsid w:val="00245E60"/>
    <w:rsid w:val="00245FA4"/>
    <w:rsid w:val="00247140"/>
    <w:rsid w:val="00247A1B"/>
    <w:rsid w:val="00247A90"/>
    <w:rsid w:val="002503A4"/>
    <w:rsid w:val="002503F3"/>
    <w:rsid w:val="002503F5"/>
    <w:rsid w:val="0025189E"/>
    <w:rsid w:val="00251D6F"/>
    <w:rsid w:val="00254017"/>
    <w:rsid w:val="00255A6A"/>
    <w:rsid w:val="002575A9"/>
    <w:rsid w:val="00257CA0"/>
    <w:rsid w:val="00262461"/>
    <w:rsid w:val="002638D0"/>
    <w:rsid w:val="0026438D"/>
    <w:rsid w:val="002649B0"/>
    <w:rsid w:val="0026542C"/>
    <w:rsid w:val="00265EDF"/>
    <w:rsid w:val="00270477"/>
    <w:rsid w:val="00271D01"/>
    <w:rsid w:val="002725DD"/>
    <w:rsid w:val="0027271B"/>
    <w:rsid w:val="0027379D"/>
    <w:rsid w:val="00273CE0"/>
    <w:rsid w:val="0027464E"/>
    <w:rsid w:val="00275343"/>
    <w:rsid w:val="00276181"/>
    <w:rsid w:val="0027680D"/>
    <w:rsid w:val="0027719C"/>
    <w:rsid w:val="002771BE"/>
    <w:rsid w:val="002773C0"/>
    <w:rsid w:val="00280C4E"/>
    <w:rsid w:val="00282AB2"/>
    <w:rsid w:val="00282E34"/>
    <w:rsid w:val="00284B65"/>
    <w:rsid w:val="00284E0A"/>
    <w:rsid w:val="0028513B"/>
    <w:rsid w:val="002856F8"/>
    <w:rsid w:val="00286855"/>
    <w:rsid w:val="00286E02"/>
    <w:rsid w:val="00287330"/>
    <w:rsid w:val="002905E0"/>
    <w:rsid w:val="00291E97"/>
    <w:rsid w:val="0029256A"/>
    <w:rsid w:val="00293281"/>
    <w:rsid w:val="0029341E"/>
    <w:rsid w:val="00293740"/>
    <w:rsid w:val="0029487D"/>
    <w:rsid w:val="002952AC"/>
    <w:rsid w:val="00295E1B"/>
    <w:rsid w:val="0029629C"/>
    <w:rsid w:val="00297178"/>
    <w:rsid w:val="0029791E"/>
    <w:rsid w:val="002A0DA9"/>
    <w:rsid w:val="002A0FC2"/>
    <w:rsid w:val="002A1283"/>
    <w:rsid w:val="002A1383"/>
    <w:rsid w:val="002A1994"/>
    <w:rsid w:val="002A2E0E"/>
    <w:rsid w:val="002A362B"/>
    <w:rsid w:val="002A369C"/>
    <w:rsid w:val="002A3B49"/>
    <w:rsid w:val="002A47DB"/>
    <w:rsid w:val="002A50FA"/>
    <w:rsid w:val="002A52B1"/>
    <w:rsid w:val="002A5CDE"/>
    <w:rsid w:val="002A604E"/>
    <w:rsid w:val="002A695D"/>
    <w:rsid w:val="002A72CC"/>
    <w:rsid w:val="002B14DB"/>
    <w:rsid w:val="002B24D6"/>
    <w:rsid w:val="002B2B23"/>
    <w:rsid w:val="002B2ED9"/>
    <w:rsid w:val="002B332D"/>
    <w:rsid w:val="002B4B1F"/>
    <w:rsid w:val="002B4BBD"/>
    <w:rsid w:val="002B6ECE"/>
    <w:rsid w:val="002B70BC"/>
    <w:rsid w:val="002B765B"/>
    <w:rsid w:val="002B7B4C"/>
    <w:rsid w:val="002C09A2"/>
    <w:rsid w:val="002C09FC"/>
    <w:rsid w:val="002C1266"/>
    <w:rsid w:val="002C3F5F"/>
    <w:rsid w:val="002C4FB5"/>
    <w:rsid w:val="002C52E2"/>
    <w:rsid w:val="002C66D2"/>
    <w:rsid w:val="002C798E"/>
    <w:rsid w:val="002D08FD"/>
    <w:rsid w:val="002D1931"/>
    <w:rsid w:val="002D28D0"/>
    <w:rsid w:val="002D367F"/>
    <w:rsid w:val="002D4FE0"/>
    <w:rsid w:val="002D7FEE"/>
    <w:rsid w:val="002E018C"/>
    <w:rsid w:val="002E05B9"/>
    <w:rsid w:val="002E0F61"/>
    <w:rsid w:val="002E1CF0"/>
    <w:rsid w:val="002E2082"/>
    <w:rsid w:val="002E730E"/>
    <w:rsid w:val="002F0676"/>
    <w:rsid w:val="002F0DD3"/>
    <w:rsid w:val="002F109E"/>
    <w:rsid w:val="002F10DD"/>
    <w:rsid w:val="002F12E2"/>
    <w:rsid w:val="002F28A3"/>
    <w:rsid w:val="002F295C"/>
    <w:rsid w:val="002F2DC3"/>
    <w:rsid w:val="002F6171"/>
    <w:rsid w:val="002F74CF"/>
    <w:rsid w:val="002F7BD4"/>
    <w:rsid w:val="0030086B"/>
    <w:rsid w:val="003012A7"/>
    <w:rsid w:val="00301A86"/>
    <w:rsid w:val="0030359E"/>
    <w:rsid w:val="00303670"/>
    <w:rsid w:val="00304EFF"/>
    <w:rsid w:val="003055CE"/>
    <w:rsid w:val="00306E04"/>
    <w:rsid w:val="00306FFF"/>
    <w:rsid w:val="00307546"/>
    <w:rsid w:val="0030754F"/>
    <w:rsid w:val="003077E5"/>
    <w:rsid w:val="00307931"/>
    <w:rsid w:val="00307B98"/>
    <w:rsid w:val="00307D5A"/>
    <w:rsid w:val="00310261"/>
    <w:rsid w:val="00310B97"/>
    <w:rsid w:val="00310E7D"/>
    <w:rsid w:val="0031173E"/>
    <w:rsid w:val="00312511"/>
    <w:rsid w:val="003125B7"/>
    <w:rsid w:val="00313157"/>
    <w:rsid w:val="00313E08"/>
    <w:rsid w:val="00313E6D"/>
    <w:rsid w:val="003142A0"/>
    <w:rsid w:val="003148DD"/>
    <w:rsid w:val="00315842"/>
    <w:rsid w:val="00316F45"/>
    <w:rsid w:val="00317DFC"/>
    <w:rsid w:val="00321279"/>
    <w:rsid w:val="003213EA"/>
    <w:rsid w:val="00321870"/>
    <w:rsid w:val="00322D26"/>
    <w:rsid w:val="00323563"/>
    <w:rsid w:val="0032435D"/>
    <w:rsid w:val="00324A60"/>
    <w:rsid w:val="00325CF5"/>
    <w:rsid w:val="003263D0"/>
    <w:rsid w:val="0032649C"/>
    <w:rsid w:val="003272E7"/>
    <w:rsid w:val="0032735D"/>
    <w:rsid w:val="0032739A"/>
    <w:rsid w:val="00327D1C"/>
    <w:rsid w:val="0033216B"/>
    <w:rsid w:val="003323E0"/>
    <w:rsid w:val="003329DD"/>
    <w:rsid w:val="00333303"/>
    <w:rsid w:val="00333EF6"/>
    <w:rsid w:val="00335C6F"/>
    <w:rsid w:val="00335F66"/>
    <w:rsid w:val="0033627B"/>
    <w:rsid w:val="003363AA"/>
    <w:rsid w:val="00336868"/>
    <w:rsid w:val="00337A9F"/>
    <w:rsid w:val="00337C37"/>
    <w:rsid w:val="0034043B"/>
    <w:rsid w:val="00340E6C"/>
    <w:rsid w:val="00341629"/>
    <w:rsid w:val="00342D0B"/>
    <w:rsid w:val="00343090"/>
    <w:rsid w:val="0034467C"/>
    <w:rsid w:val="00344BB8"/>
    <w:rsid w:val="00344D04"/>
    <w:rsid w:val="00345885"/>
    <w:rsid w:val="00347921"/>
    <w:rsid w:val="00347F52"/>
    <w:rsid w:val="003502BA"/>
    <w:rsid w:val="00351712"/>
    <w:rsid w:val="00351A90"/>
    <w:rsid w:val="003528F9"/>
    <w:rsid w:val="00352C71"/>
    <w:rsid w:val="00352CA1"/>
    <w:rsid w:val="0035324E"/>
    <w:rsid w:val="00354386"/>
    <w:rsid w:val="003562DA"/>
    <w:rsid w:val="00356D6D"/>
    <w:rsid w:val="00356E4D"/>
    <w:rsid w:val="00357006"/>
    <w:rsid w:val="003578A8"/>
    <w:rsid w:val="0036200D"/>
    <w:rsid w:val="00363471"/>
    <w:rsid w:val="003635E7"/>
    <w:rsid w:val="00364217"/>
    <w:rsid w:val="003647DB"/>
    <w:rsid w:val="0036565F"/>
    <w:rsid w:val="00366C5E"/>
    <w:rsid w:val="00366F3F"/>
    <w:rsid w:val="00370CD3"/>
    <w:rsid w:val="00370EF1"/>
    <w:rsid w:val="003731E8"/>
    <w:rsid w:val="003749FC"/>
    <w:rsid w:val="00374D12"/>
    <w:rsid w:val="00376EFA"/>
    <w:rsid w:val="00376F2D"/>
    <w:rsid w:val="00377213"/>
    <w:rsid w:val="0037734E"/>
    <w:rsid w:val="00377422"/>
    <w:rsid w:val="00380778"/>
    <w:rsid w:val="003821ED"/>
    <w:rsid w:val="003831A6"/>
    <w:rsid w:val="00383353"/>
    <w:rsid w:val="00383BA1"/>
    <w:rsid w:val="00383D3C"/>
    <w:rsid w:val="003841B8"/>
    <w:rsid w:val="00384295"/>
    <w:rsid w:val="00384B4E"/>
    <w:rsid w:val="00385D8E"/>
    <w:rsid w:val="00385EF8"/>
    <w:rsid w:val="0038663F"/>
    <w:rsid w:val="003868E1"/>
    <w:rsid w:val="00386DE1"/>
    <w:rsid w:val="0038708F"/>
    <w:rsid w:val="003873EF"/>
    <w:rsid w:val="003907E8"/>
    <w:rsid w:val="00393FA1"/>
    <w:rsid w:val="00394BE6"/>
    <w:rsid w:val="003950B0"/>
    <w:rsid w:val="00395227"/>
    <w:rsid w:val="003955B7"/>
    <w:rsid w:val="003975F8"/>
    <w:rsid w:val="003A02B5"/>
    <w:rsid w:val="003A04E9"/>
    <w:rsid w:val="003A08C4"/>
    <w:rsid w:val="003A1D5F"/>
    <w:rsid w:val="003A26BE"/>
    <w:rsid w:val="003A30BA"/>
    <w:rsid w:val="003A540D"/>
    <w:rsid w:val="003A593F"/>
    <w:rsid w:val="003A5EC9"/>
    <w:rsid w:val="003A5F4D"/>
    <w:rsid w:val="003B0062"/>
    <w:rsid w:val="003B0457"/>
    <w:rsid w:val="003B153B"/>
    <w:rsid w:val="003B160A"/>
    <w:rsid w:val="003B1B89"/>
    <w:rsid w:val="003B2303"/>
    <w:rsid w:val="003B38FD"/>
    <w:rsid w:val="003B42E3"/>
    <w:rsid w:val="003B5B1E"/>
    <w:rsid w:val="003B5E19"/>
    <w:rsid w:val="003B7BDA"/>
    <w:rsid w:val="003C002B"/>
    <w:rsid w:val="003C00DD"/>
    <w:rsid w:val="003C0A32"/>
    <w:rsid w:val="003C23E4"/>
    <w:rsid w:val="003C2AD7"/>
    <w:rsid w:val="003C3815"/>
    <w:rsid w:val="003C3C69"/>
    <w:rsid w:val="003C4438"/>
    <w:rsid w:val="003C4520"/>
    <w:rsid w:val="003C48F8"/>
    <w:rsid w:val="003C4B50"/>
    <w:rsid w:val="003C4CBD"/>
    <w:rsid w:val="003C50A8"/>
    <w:rsid w:val="003C53C9"/>
    <w:rsid w:val="003C60DC"/>
    <w:rsid w:val="003C62F5"/>
    <w:rsid w:val="003C65AB"/>
    <w:rsid w:val="003C711A"/>
    <w:rsid w:val="003C7F01"/>
    <w:rsid w:val="003D0352"/>
    <w:rsid w:val="003D07B3"/>
    <w:rsid w:val="003D0C25"/>
    <w:rsid w:val="003D3192"/>
    <w:rsid w:val="003D377F"/>
    <w:rsid w:val="003D3B03"/>
    <w:rsid w:val="003D3B0F"/>
    <w:rsid w:val="003D42B0"/>
    <w:rsid w:val="003D4A39"/>
    <w:rsid w:val="003D4D63"/>
    <w:rsid w:val="003D5311"/>
    <w:rsid w:val="003D5F4E"/>
    <w:rsid w:val="003D6072"/>
    <w:rsid w:val="003D60B4"/>
    <w:rsid w:val="003D64D8"/>
    <w:rsid w:val="003D6591"/>
    <w:rsid w:val="003D678E"/>
    <w:rsid w:val="003D67FE"/>
    <w:rsid w:val="003D6A43"/>
    <w:rsid w:val="003D7AF7"/>
    <w:rsid w:val="003E0249"/>
    <w:rsid w:val="003E07A9"/>
    <w:rsid w:val="003E1418"/>
    <w:rsid w:val="003E506E"/>
    <w:rsid w:val="003E60A0"/>
    <w:rsid w:val="003E7014"/>
    <w:rsid w:val="003E7113"/>
    <w:rsid w:val="003E7D86"/>
    <w:rsid w:val="003F2068"/>
    <w:rsid w:val="003F2ECE"/>
    <w:rsid w:val="003F36D0"/>
    <w:rsid w:val="003F3CA0"/>
    <w:rsid w:val="003F5A68"/>
    <w:rsid w:val="003F66A1"/>
    <w:rsid w:val="00400666"/>
    <w:rsid w:val="00400B2F"/>
    <w:rsid w:val="00401B3E"/>
    <w:rsid w:val="004030EE"/>
    <w:rsid w:val="0040340B"/>
    <w:rsid w:val="00403FE6"/>
    <w:rsid w:val="004040A4"/>
    <w:rsid w:val="00406601"/>
    <w:rsid w:val="00406F3D"/>
    <w:rsid w:val="00407D31"/>
    <w:rsid w:val="00407DB0"/>
    <w:rsid w:val="0041061E"/>
    <w:rsid w:val="0041136D"/>
    <w:rsid w:val="00411A80"/>
    <w:rsid w:val="00414298"/>
    <w:rsid w:val="004146DB"/>
    <w:rsid w:val="00414AFB"/>
    <w:rsid w:val="004154FD"/>
    <w:rsid w:val="00415865"/>
    <w:rsid w:val="00415C78"/>
    <w:rsid w:val="0041797F"/>
    <w:rsid w:val="00420377"/>
    <w:rsid w:val="0042255C"/>
    <w:rsid w:val="0042306D"/>
    <w:rsid w:val="004239CD"/>
    <w:rsid w:val="00423DDF"/>
    <w:rsid w:val="004252DF"/>
    <w:rsid w:val="00426165"/>
    <w:rsid w:val="004264CE"/>
    <w:rsid w:val="004266CC"/>
    <w:rsid w:val="00427F11"/>
    <w:rsid w:val="00432BC4"/>
    <w:rsid w:val="00433609"/>
    <w:rsid w:val="00433E22"/>
    <w:rsid w:val="00434539"/>
    <w:rsid w:val="00437EBF"/>
    <w:rsid w:val="0044005D"/>
    <w:rsid w:val="004400F4"/>
    <w:rsid w:val="0044072A"/>
    <w:rsid w:val="00440C89"/>
    <w:rsid w:val="004413BF"/>
    <w:rsid w:val="00441C97"/>
    <w:rsid w:val="00442757"/>
    <w:rsid w:val="00444B1C"/>
    <w:rsid w:val="00445205"/>
    <w:rsid w:val="004456E8"/>
    <w:rsid w:val="00446651"/>
    <w:rsid w:val="00450620"/>
    <w:rsid w:val="00450DC4"/>
    <w:rsid w:val="00451879"/>
    <w:rsid w:val="00452A0D"/>
    <w:rsid w:val="00452B3F"/>
    <w:rsid w:val="00452B89"/>
    <w:rsid w:val="00452D29"/>
    <w:rsid w:val="004530FC"/>
    <w:rsid w:val="00453370"/>
    <w:rsid w:val="0045363F"/>
    <w:rsid w:val="00454C5D"/>
    <w:rsid w:val="004559EB"/>
    <w:rsid w:val="00455FE4"/>
    <w:rsid w:val="004562FF"/>
    <w:rsid w:val="00456666"/>
    <w:rsid w:val="004574CE"/>
    <w:rsid w:val="00457A8E"/>
    <w:rsid w:val="00457F00"/>
    <w:rsid w:val="0046025B"/>
    <w:rsid w:val="0046268C"/>
    <w:rsid w:val="00462989"/>
    <w:rsid w:val="00462F3A"/>
    <w:rsid w:val="00463625"/>
    <w:rsid w:val="00463AFE"/>
    <w:rsid w:val="00466CA3"/>
    <w:rsid w:val="00466F5D"/>
    <w:rsid w:val="00470777"/>
    <w:rsid w:val="004745F7"/>
    <w:rsid w:val="004756B8"/>
    <w:rsid w:val="00475F51"/>
    <w:rsid w:val="004768AE"/>
    <w:rsid w:val="0047776F"/>
    <w:rsid w:val="00480676"/>
    <w:rsid w:val="00481FF2"/>
    <w:rsid w:val="00482594"/>
    <w:rsid w:val="004829F3"/>
    <w:rsid w:val="00482A5B"/>
    <w:rsid w:val="00482ACD"/>
    <w:rsid w:val="00486C43"/>
    <w:rsid w:val="00487FBC"/>
    <w:rsid w:val="0049067F"/>
    <w:rsid w:val="00490E44"/>
    <w:rsid w:val="00490E51"/>
    <w:rsid w:val="00491874"/>
    <w:rsid w:val="00495AAB"/>
    <w:rsid w:val="004A072C"/>
    <w:rsid w:val="004A0931"/>
    <w:rsid w:val="004A1336"/>
    <w:rsid w:val="004A30C2"/>
    <w:rsid w:val="004A3FCF"/>
    <w:rsid w:val="004A4495"/>
    <w:rsid w:val="004A60D1"/>
    <w:rsid w:val="004B0252"/>
    <w:rsid w:val="004B0D0E"/>
    <w:rsid w:val="004B12B5"/>
    <w:rsid w:val="004B1792"/>
    <w:rsid w:val="004B180F"/>
    <w:rsid w:val="004B23AA"/>
    <w:rsid w:val="004B26A5"/>
    <w:rsid w:val="004B3C12"/>
    <w:rsid w:val="004B3FF6"/>
    <w:rsid w:val="004B5BC1"/>
    <w:rsid w:val="004B669E"/>
    <w:rsid w:val="004B68A9"/>
    <w:rsid w:val="004B6B6E"/>
    <w:rsid w:val="004B7129"/>
    <w:rsid w:val="004B7481"/>
    <w:rsid w:val="004B7537"/>
    <w:rsid w:val="004B79AF"/>
    <w:rsid w:val="004C228A"/>
    <w:rsid w:val="004C2EFB"/>
    <w:rsid w:val="004C374A"/>
    <w:rsid w:val="004C4CAB"/>
    <w:rsid w:val="004C59EA"/>
    <w:rsid w:val="004C5C00"/>
    <w:rsid w:val="004C6516"/>
    <w:rsid w:val="004C6789"/>
    <w:rsid w:val="004C6855"/>
    <w:rsid w:val="004C6FAF"/>
    <w:rsid w:val="004C70DE"/>
    <w:rsid w:val="004C7A98"/>
    <w:rsid w:val="004D0508"/>
    <w:rsid w:val="004D1601"/>
    <w:rsid w:val="004D3439"/>
    <w:rsid w:val="004D3C15"/>
    <w:rsid w:val="004D3D18"/>
    <w:rsid w:val="004D4031"/>
    <w:rsid w:val="004D70A7"/>
    <w:rsid w:val="004D788D"/>
    <w:rsid w:val="004E072F"/>
    <w:rsid w:val="004E2A8E"/>
    <w:rsid w:val="004E3B02"/>
    <w:rsid w:val="004E40FD"/>
    <w:rsid w:val="004E45A5"/>
    <w:rsid w:val="004E53AA"/>
    <w:rsid w:val="004E745C"/>
    <w:rsid w:val="004E7DB3"/>
    <w:rsid w:val="004F00D3"/>
    <w:rsid w:val="004F116A"/>
    <w:rsid w:val="004F192E"/>
    <w:rsid w:val="004F1FD9"/>
    <w:rsid w:val="004F2087"/>
    <w:rsid w:val="004F2D30"/>
    <w:rsid w:val="004F34D8"/>
    <w:rsid w:val="004F3E19"/>
    <w:rsid w:val="004F6575"/>
    <w:rsid w:val="004F6F8D"/>
    <w:rsid w:val="004F79A8"/>
    <w:rsid w:val="00500436"/>
    <w:rsid w:val="00500495"/>
    <w:rsid w:val="005005B6"/>
    <w:rsid w:val="00501471"/>
    <w:rsid w:val="005019A8"/>
    <w:rsid w:val="00501B8E"/>
    <w:rsid w:val="00502AAD"/>
    <w:rsid w:val="005032B0"/>
    <w:rsid w:val="005040D4"/>
    <w:rsid w:val="00504E3A"/>
    <w:rsid w:val="00506799"/>
    <w:rsid w:val="00507143"/>
    <w:rsid w:val="005109C1"/>
    <w:rsid w:val="00511408"/>
    <w:rsid w:val="005117F1"/>
    <w:rsid w:val="005136CF"/>
    <w:rsid w:val="005141C0"/>
    <w:rsid w:val="00515935"/>
    <w:rsid w:val="005171E7"/>
    <w:rsid w:val="00517511"/>
    <w:rsid w:val="005177DE"/>
    <w:rsid w:val="005208DD"/>
    <w:rsid w:val="005220E4"/>
    <w:rsid w:val="0052286F"/>
    <w:rsid w:val="00522B74"/>
    <w:rsid w:val="00524849"/>
    <w:rsid w:val="00530DD1"/>
    <w:rsid w:val="00531305"/>
    <w:rsid w:val="00531499"/>
    <w:rsid w:val="00531A89"/>
    <w:rsid w:val="005322B0"/>
    <w:rsid w:val="00532AE8"/>
    <w:rsid w:val="005337D0"/>
    <w:rsid w:val="005338B1"/>
    <w:rsid w:val="00533CEB"/>
    <w:rsid w:val="00536562"/>
    <w:rsid w:val="00536F6D"/>
    <w:rsid w:val="00537F87"/>
    <w:rsid w:val="005427B3"/>
    <w:rsid w:val="00542C3E"/>
    <w:rsid w:val="00543301"/>
    <w:rsid w:val="005437DC"/>
    <w:rsid w:val="00543ED6"/>
    <w:rsid w:val="0054564C"/>
    <w:rsid w:val="00545D3A"/>
    <w:rsid w:val="005508F4"/>
    <w:rsid w:val="00551F1A"/>
    <w:rsid w:val="0055212A"/>
    <w:rsid w:val="00554173"/>
    <w:rsid w:val="0055640E"/>
    <w:rsid w:val="0055750A"/>
    <w:rsid w:val="00560A55"/>
    <w:rsid w:val="005613F0"/>
    <w:rsid w:val="00561406"/>
    <w:rsid w:val="00562876"/>
    <w:rsid w:val="00562F63"/>
    <w:rsid w:val="00563130"/>
    <w:rsid w:val="00563C1E"/>
    <w:rsid w:val="00564B05"/>
    <w:rsid w:val="00565902"/>
    <w:rsid w:val="00565B07"/>
    <w:rsid w:val="0056752E"/>
    <w:rsid w:val="0057131B"/>
    <w:rsid w:val="0057185F"/>
    <w:rsid w:val="00573072"/>
    <w:rsid w:val="00573440"/>
    <w:rsid w:val="005746D6"/>
    <w:rsid w:val="00574BB3"/>
    <w:rsid w:val="00575E27"/>
    <w:rsid w:val="00576526"/>
    <w:rsid w:val="00577A11"/>
    <w:rsid w:val="00580F09"/>
    <w:rsid w:val="005810CE"/>
    <w:rsid w:val="005820E4"/>
    <w:rsid w:val="00583310"/>
    <w:rsid w:val="00583997"/>
    <w:rsid w:val="005842CC"/>
    <w:rsid w:val="005863C2"/>
    <w:rsid w:val="00587506"/>
    <w:rsid w:val="00587532"/>
    <w:rsid w:val="00590093"/>
    <w:rsid w:val="00591807"/>
    <w:rsid w:val="00593A14"/>
    <w:rsid w:val="00595483"/>
    <w:rsid w:val="005968B9"/>
    <w:rsid w:val="00596C98"/>
    <w:rsid w:val="00596D59"/>
    <w:rsid w:val="00596E94"/>
    <w:rsid w:val="0059726B"/>
    <w:rsid w:val="005A098B"/>
    <w:rsid w:val="005A22FA"/>
    <w:rsid w:val="005A24BF"/>
    <w:rsid w:val="005A2526"/>
    <w:rsid w:val="005A29B3"/>
    <w:rsid w:val="005A2A64"/>
    <w:rsid w:val="005A482C"/>
    <w:rsid w:val="005A54BC"/>
    <w:rsid w:val="005A597D"/>
    <w:rsid w:val="005A6062"/>
    <w:rsid w:val="005A6BA0"/>
    <w:rsid w:val="005A6E32"/>
    <w:rsid w:val="005A71C7"/>
    <w:rsid w:val="005A7842"/>
    <w:rsid w:val="005B0725"/>
    <w:rsid w:val="005B157F"/>
    <w:rsid w:val="005B2D70"/>
    <w:rsid w:val="005B3959"/>
    <w:rsid w:val="005B5E60"/>
    <w:rsid w:val="005B6DEE"/>
    <w:rsid w:val="005B734A"/>
    <w:rsid w:val="005B73C8"/>
    <w:rsid w:val="005B767A"/>
    <w:rsid w:val="005B7D0D"/>
    <w:rsid w:val="005B7E78"/>
    <w:rsid w:val="005C0B62"/>
    <w:rsid w:val="005C1C7A"/>
    <w:rsid w:val="005C268D"/>
    <w:rsid w:val="005C2D92"/>
    <w:rsid w:val="005C3354"/>
    <w:rsid w:val="005C555D"/>
    <w:rsid w:val="005C581F"/>
    <w:rsid w:val="005C5C06"/>
    <w:rsid w:val="005C5DE8"/>
    <w:rsid w:val="005C6162"/>
    <w:rsid w:val="005C653E"/>
    <w:rsid w:val="005C7E7F"/>
    <w:rsid w:val="005D030A"/>
    <w:rsid w:val="005D092B"/>
    <w:rsid w:val="005D12DF"/>
    <w:rsid w:val="005D1554"/>
    <w:rsid w:val="005D216B"/>
    <w:rsid w:val="005D4764"/>
    <w:rsid w:val="005D4EA6"/>
    <w:rsid w:val="005D5178"/>
    <w:rsid w:val="005D5409"/>
    <w:rsid w:val="005D62F8"/>
    <w:rsid w:val="005D6670"/>
    <w:rsid w:val="005D69A6"/>
    <w:rsid w:val="005D6C5E"/>
    <w:rsid w:val="005D76F8"/>
    <w:rsid w:val="005D7F29"/>
    <w:rsid w:val="005E0498"/>
    <w:rsid w:val="005E0771"/>
    <w:rsid w:val="005E1162"/>
    <w:rsid w:val="005E1879"/>
    <w:rsid w:val="005E1F0C"/>
    <w:rsid w:val="005E2353"/>
    <w:rsid w:val="005E295C"/>
    <w:rsid w:val="005E5670"/>
    <w:rsid w:val="005E5B20"/>
    <w:rsid w:val="005E5BDF"/>
    <w:rsid w:val="005E6ACF"/>
    <w:rsid w:val="005E71B5"/>
    <w:rsid w:val="005E7356"/>
    <w:rsid w:val="005F166F"/>
    <w:rsid w:val="005F23AF"/>
    <w:rsid w:val="005F32E4"/>
    <w:rsid w:val="005F3A43"/>
    <w:rsid w:val="005F3B73"/>
    <w:rsid w:val="005F3DC2"/>
    <w:rsid w:val="005F3FE2"/>
    <w:rsid w:val="005F44C4"/>
    <w:rsid w:val="005F58C4"/>
    <w:rsid w:val="005F5A03"/>
    <w:rsid w:val="005F6B14"/>
    <w:rsid w:val="005F6DD5"/>
    <w:rsid w:val="006005EE"/>
    <w:rsid w:val="00600F58"/>
    <w:rsid w:val="00600FDB"/>
    <w:rsid w:val="006040BE"/>
    <w:rsid w:val="006047D0"/>
    <w:rsid w:val="006048F9"/>
    <w:rsid w:val="00604FF9"/>
    <w:rsid w:val="00605ECC"/>
    <w:rsid w:val="006066E8"/>
    <w:rsid w:val="006071AE"/>
    <w:rsid w:val="006073FD"/>
    <w:rsid w:val="0060742D"/>
    <w:rsid w:val="00607FDA"/>
    <w:rsid w:val="0061034A"/>
    <w:rsid w:val="006125FB"/>
    <w:rsid w:val="00613686"/>
    <w:rsid w:val="0061573F"/>
    <w:rsid w:val="00616F59"/>
    <w:rsid w:val="006173A0"/>
    <w:rsid w:val="0062160C"/>
    <w:rsid w:val="0062195F"/>
    <w:rsid w:val="00621A9A"/>
    <w:rsid w:val="0062301C"/>
    <w:rsid w:val="0062338B"/>
    <w:rsid w:val="00623FCD"/>
    <w:rsid w:val="00624270"/>
    <w:rsid w:val="00624BB8"/>
    <w:rsid w:val="0062607F"/>
    <w:rsid w:val="006262C8"/>
    <w:rsid w:val="006270BF"/>
    <w:rsid w:val="00630535"/>
    <w:rsid w:val="00630D94"/>
    <w:rsid w:val="006318D9"/>
    <w:rsid w:val="00632D78"/>
    <w:rsid w:val="00633030"/>
    <w:rsid w:val="0063463A"/>
    <w:rsid w:val="006355E0"/>
    <w:rsid w:val="006376BB"/>
    <w:rsid w:val="00637FE5"/>
    <w:rsid w:val="0064164C"/>
    <w:rsid w:val="00641E30"/>
    <w:rsid w:val="006447C3"/>
    <w:rsid w:val="00644C32"/>
    <w:rsid w:val="0064555F"/>
    <w:rsid w:val="00646353"/>
    <w:rsid w:val="006473A8"/>
    <w:rsid w:val="00647D90"/>
    <w:rsid w:val="0065077E"/>
    <w:rsid w:val="00651661"/>
    <w:rsid w:val="00651823"/>
    <w:rsid w:val="00651B78"/>
    <w:rsid w:val="00651C28"/>
    <w:rsid w:val="0065261A"/>
    <w:rsid w:val="006535A1"/>
    <w:rsid w:val="00654931"/>
    <w:rsid w:val="00654D3E"/>
    <w:rsid w:val="00656691"/>
    <w:rsid w:val="00656857"/>
    <w:rsid w:val="00656BEA"/>
    <w:rsid w:val="00656D1C"/>
    <w:rsid w:val="0065711A"/>
    <w:rsid w:val="00660432"/>
    <w:rsid w:val="0066066F"/>
    <w:rsid w:val="006608E3"/>
    <w:rsid w:val="006617B5"/>
    <w:rsid w:val="00663A9F"/>
    <w:rsid w:val="00665626"/>
    <w:rsid w:val="00666FFB"/>
    <w:rsid w:val="006670E9"/>
    <w:rsid w:val="00667F4B"/>
    <w:rsid w:val="00670604"/>
    <w:rsid w:val="00670D8E"/>
    <w:rsid w:val="006710EF"/>
    <w:rsid w:val="006726AC"/>
    <w:rsid w:val="00672AC4"/>
    <w:rsid w:val="00672F3C"/>
    <w:rsid w:val="00675A1D"/>
    <w:rsid w:val="00676EB6"/>
    <w:rsid w:val="006774B1"/>
    <w:rsid w:val="00677E91"/>
    <w:rsid w:val="00677EB1"/>
    <w:rsid w:val="0068000F"/>
    <w:rsid w:val="006800BB"/>
    <w:rsid w:val="0068064E"/>
    <w:rsid w:val="00680CAE"/>
    <w:rsid w:val="006822E6"/>
    <w:rsid w:val="006824E9"/>
    <w:rsid w:val="00682535"/>
    <w:rsid w:val="00682DD4"/>
    <w:rsid w:val="00683CFE"/>
    <w:rsid w:val="0068547A"/>
    <w:rsid w:val="00685EBE"/>
    <w:rsid w:val="006861C1"/>
    <w:rsid w:val="00686B5F"/>
    <w:rsid w:val="00686DB2"/>
    <w:rsid w:val="00690083"/>
    <w:rsid w:val="00690332"/>
    <w:rsid w:val="0069094C"/>
    <w:rsid w:val="0069143A"/>
    <w:rsid w:val="00693D6D"/>
    <w:rsid w:val="0069414C"/>
    <w:rsid w:val="00694223"/>
    <w:rsid w:val="006944E6"/>
    <w:rsid w:val="00695903"/>
    <w:rsid w:val="00697751"/>
    <w:rsid w:val="00697847"/>
    <w:rsid w:val="006A19A8"/>
    <w:rsid w:val="006A2267"/>
    <w:rsid w:val="006A34F4"/>
    <w:rsid w:val="006A4F09"/>
    <w:rsid w:val="006A5171"/>
    <w:rsid w:val="006A55F6"/>
    <w:rsid w:val="006A5948"/>
    <w:rsid w:val="006A606E"/>
    <w:rsid w:val="006A60CC"/>
    <w:rsid w:val="006A62F0"/>
    <w:rsid w:val="006A678C"/>
    <w:rsid w:val="006A6DE7"/>
    <w:rsid w:val="006A79EC"/>
    <w:rsid w:val="006B02D9"/>
    <w:rsid w:val="006B13B6"/>
    <w:rsid w:val="006B1A63"/>
    <w:rsid w:val="006B2DD4"/>
    <w:rsid w:val="006B2F29"/>
    <w:rsid w:val="006B42B7"/>
    <w:rsid w:val="006B4609"/>
    <w:rsid w:val="006B5632"/>
    <w:rsid w:val="006B69A4"/>
    <w:rsid w:val="006B6A3C"/>
    <w:rsid w:val="006B6FE1"/>
    <w:rsid w:val="006B78F0"/>
    <w:rsid w:val="006C0A4C"/>
    <w:rsid w:val="006C1A69"/>
    <w:rsid w:val="006C1F22"/>
    <w:rsid w:val="006C325F"/>
    <w:rsid w:val="006C4593"/>
    <w:rsid w:val="006C4BC3"/>
    <w:rsid w:val="006C52F1"/>
    <w:rsid w:val="006C5B04"/>
    <w:rsid w:val="006C5CCF"/>
    <w:rsid w:val="006C6918"/>
    <w:rsid w:val="006C746B"/>
    <w:rsid w:val="006C7A83"/>
    <w:rsid w:val="006D01D9"/>
    <w:rsid w:val="006D12C6"/>
    <w:rsid w:val="006D209F"/>
    <w:rsid w:val="006D2408"/>
    <w:rsid w:val="006D27D5"/>
    <w:rsid w:val="006D30FB"/>
    <w:rsid w:val="006D5BBB"/>
    <w:rsid w:val="006D5F6D"/>
    <w:rsid w:val="006D7032"/>
    <w:rsid w:val="006E0234"/>
    <w:rsid w:val="006E2F31"/>
    <w:rsid w:val="006E4484"/>
    <w:rsid w:val="006E4E9B"/>
    <w:rsid w:val="006E4FF4"/>
    <w:rsid w:val="006E59B8"/>
    <w:rsid w:val="006E678C"/>
    <w:rsid w:val="006E713D"/>
    <w:rsid w:val="006E7BF9"/>
    <w:rsid w:val="006F05FE"/>
    <w:rsid w:val="006F0ECA"/>
    <w:rsid w:val="006F233B"/>
    <w:rsid w:val="006F2622"/>
    <w:rsid w:val="006F2A3A"/>
    <w:rsid w:val="006F3C2E"/>
    <w:rsid w:val="006F5587"/>
    <w:rsid w:val="006F66AE"/>
    <w:rsid w:val="00700EEA"/>
    <w:rsid w:val="007025F1"/>
    <w:rsid w:val="00702E23"/>
    <w:rsid w:val="00703A1C"/>
    <w:rsid w:val="00703A5E"/>
    <w:rsid w:val="00703DD4"/>
    <w:rsid w:val="00704CC9"/>
    <w:rsid w:val="00705A35"/>
    <w:rsid w:val="00705C5E"/>
    <w:rsid w:val="00705CAE"/>
    <w:rsid w:val="007060CE"/>
    <w:rsid w:val="0071039F"/>
    <w:rsid w:val="007116B4"/>
    <w:rsid w:val="00711C03"/>
    <w:rsid w:val="00712B4A"/>
    <w:rsid w:val="007130E8"/>
    <w:rsid w:val="00713A80"/>
    <w:rsid w:val="00714F1D"/>
    <w:rsid w:val="007150A3"/>
    <w:rsid w:val="0071699F"/>
    <w:rsid w:val="00717591"/>
    <w:rsid w:val="00717A1A"/>
    <w:rsid w:val="007209EA"/>
    <w:rsid w:val="0072118C"/>
    <w:rsid w:val="00721656"/>
    <w:rsid w:val="00721F2D"/>
    <w:rsid w:val="00722F62"/>
    <w:rsid w:val="007234CC"/>
    <w:rsid w:val="0072358C"/>
    <w:rsid w:val="00724724"/>
    <w:rsid w:val="007250B6"/>
    <w:rsid w:val="00727893"/>
    <w:rsid w:val="00727BB9"/>
    <w:rsid w:val="00730DB5"/>
    <w:rsid w:val="007310A0"/>
    <w:rsid w:val="0073149D"/>
    <w:rsid w:val="00731A03"/>
    <w:rsid w:val="00731BE2"/>
    <w:rsid w:val="0073238F"/>
    <w:rsid w:val="007323EF"/>
    <w:rsid w:val="00733E35"/>
    <w:rsid w:val="0073404F"/>
    <w:rsid w:val="00734729"/>
    <w:rsid w:val="00734E0B"/>
    <w:rsid w:val="007360FC"/>
    <w:rsid w:val="0073630C"/>
    <w:rsid w:val="0073687C"/>
    <w:rsid w:val="00737CC5"/>
    <w:rsid w:val="00740CD1"/>
    <w:rsid w:val="00740DB1"/>
    <w:rsid w:val="00741306"/>
    <w:rsid w:val="00741FD4"/>
    <w:rsid w:val="00743AC1"/>
    <w:rsid w:val="00743BC0"/>
    <w:rsid w:val="00743E7F"/>
    <w:rsid w:val="00744A35"/>
    <w:rsid w:val="00745A0F"/>
    <w:rsid w:val="00745B01"/>
    <w:rsid w:val="00746DF9"/>
    <w:rsid w:val="00747A9E"/>
    <w:rsid w:val="00747FDB"/>
    <w:rsid w:val="00750B65"/>
    <w:rsid w:val="00750BDD"/>
    <w:rsid w:val="00750FCF"/>
    <w:rsid w:val="00751328"/>
    <w:rsid w:val="007516CF"/>
    <w:rsid w:val="00751DDE"/>
    <w:rsid w:val="00753051"/>
    <w:rsid w:val="007543CE"/>
    <w:rsid w:val="007549C4"/>
    <w:rsid w:val="00754BC6"/>
    <w:rsid w:val="0075544B"/>
    <w:rsid w:val="00756157"/>
    <w:rsid w:val="00756689"/>
    <w:rsid w:val="00756F39"/>
    <w:rsid w:val="00757C39"/>
    <w:rsid w:val="00757DF1"/>
    <w:rsid w:val="00757E5D"/>
    <w:rsid w:val="00760BC0"/>
    <w:rsid w:val="00761B64"/>
    <w:rsid w:val="00761D01"/>
    <w:rsid w:val="00764631"/>
    <w:rsid w:val="00765895"/>
    <w:rsid w:val="0076676C"/>
    <w:rsid w:val="007720BD"/>
    <w:rsid w:val="007723AE"/>
    <w:rsid w:val="007745E6"/>
    <w:rsid w:val="00775960"/>
    <w:rsid w:val="00776C14"/>
    <w:rsid w:val="00776E2D"/>
    <w:rsid w:val="0077708F"/>
    <w:rsid w:val="007770D4"/>
    <w:rsid w:val="00777984"/>
    <w:rsid w:val="00780D27"/>
    <w:rsid w:val="00781894"/>
    <w:rsid w:val="00782208"/>
    <w:rsid w:val="00782658"/>
    <w:rsid w:val="00782923"/>
    <w:rsid w:val="00783492"/>
    <w:rsid w:val="007837AC"/>
    <w:rsid w:val="00784840"/>
    <w:rsid w:val="00784BA5"/>
    <w:rsid w:val="00784C6D"/>
    <w:rsid w:val="00784D6D"/>
    <w:rsid w:val="0078581C"/>
    <w:rsid w:val="00785AE4"/>
    <w:rsid w:val="007866B1"/>
    <w:rsid w:val="007868D6"/>
    <w:rsid w:val="00786E35"/>
    <w:rsid w:val="00787F9D"/>
    <w:rsid w:val="00790050"/>
    <w:rsid w:val="00790A57"/>
    <w:rsid w:val="007914D5"/>
    <w:rsid w:val="007916E1"/>
    <w:rsid w:val="00791721"/>
    <w:rsid w:val="007934F2"/>
    <w:rsid w:val="00793704"/>
    <w:rsid w:val="00795215"/>
    <w:rsid w:val="0079699D"/>
    <w:rsid w:val="00796A26"/>
    <w:rsid w:val="00796F7A"/>
    <w:rsid w:val="007A0020"/>
    <w:rsid w:val="007A00B1"/>
    <w:rsid w:val="007A0E1C"/>
    <w:rsid w:val="007A10C9"/>
    <w:rsid w:val="007A11E9"/>
    <w:rsid w:val="007A25FF"/>
    <w:rsid w:val="007A2B9F"/>
    <w:rsid w:val="007A3818"/>
    <w:rsid w:val="007A5245"/>
    <w:rsid w:val="007A55EA"/>
    <w:rsid w:val="007A5900"/>
    <w:rsid w:val="007A5F34"/>
    <w:rsid w:val="007A6C0F"/>
    <w:rsid w:val="007A7C45"/>
    <w:rsid w:val="007A7C65"/>
    <w:rsid w:val="007A7F7E"/>
    <w:rsid w:val="007B0F2D"/>
    <w:rsid w:val="007B16A5"/>
    <w:rsid w:val="007B1C34"/>
    <w:rsid w:val="007B1C73"/>
    <w:rsid w:val="007B23E8"/>
    <w:rsid w:val="007B2B9F"/>
    <w:rsid w:val="007B2C1F"/>
    <w:rsid w:val="007B3CB2"/>
    <w:rsid w:val="007B4C25"/>
    <w:rsid w:val="007B7991"/>
    <w:rsid w:val="007C1A60"/>
    <w:rsid w:val="007C1BF3"/>
    <w:rsid w:val="007C29E6"/>
    <w:rsid w:val="007C2E36"/>
    <w:rsid w:val="007C352D"/>
    <w:rsid w:val="007C3ACE"/>
    <w:rsid w:val="007C3EE8"/>
    <w:rsid w:val="007C4235"/>
    <w:rsid w:val="007C4784"/>
    <w:rsid w:val="007C4831"/>
    <w:rsid w:val="007C5374"/>
    <w:rsid w:val="007C64D5"/>
    <w:rsid w:val="007C6FB6"/>
    <w:rsid w:val="007C722E"/>
    <w:rsid w:val="007D01E8"/>
    <w:rsid w:val="007D16D4"/>
    <w:rsid w:val="007D2C3D"/>
    <w:rsid w:val="007D30D4"/>
    <w:rsid w:val="007D38E5"/>
    <w:rsid w:val="007D3EDF"/>
    <w:rsid w:val="007D5018"/>
    <w:rsid w:val="007D61B5"/>
    <w:rsid w:val="007D69BD"/>
    <w:rsid w:val="007D6B7A"/>
    <w:rsid w:val="007E0A6F"/>
    <w:rsid w:val="007E1DC6"/>
    <w:rsid w:val="007E3BB0"/>
    <w:rsid w:val="007E463B"/>
    <w:rsid w:val="007E4D0E"/>
    <w:rsid w:val="007E52C4"/>
    <w:rsid w:val="007E7D87"/>
    <w:rsid w:val="007F024E"/>
    <w:rsid w:val="007F1532"/>
    <w:rsid w:val="007F1920"/>
    <w:rsid w:val="007F3811"/>
    <w:rsid w:val="007F3B4D"/>
    <w:rsid w:val="007F3D54"/>
    <w:rsid w:val="007F459F"/>
    <w:rsid w:val="007F51A4"/>
    <w:rsid w:val="007F56A2"/>
    <w:rsid w:val="007F5EFA"/>
    <w:rsid w:val="007F67A8"/>
    <w:rsid w:val="007F7051"/>
    <w:rsid w:val="00801C5D"/>
    <w:rsid w:val="00802215"/>
    <w:rsid w:val="0080291F"/>
    <w:rsid w:val="00803037"/>
    <w:rsid w:val="008030B6"/>
    <w:rsid w:val="0080469B"/>
    <w:rsid w:val="008057B6"/>
    <w:rsid w:val="00806C73"/>
    <w:rsid w:val="00807544"/>
    <w:rsid w:val="00810AC9"/>
    <w:rsid w:val="008115AE"/>
    <w:rsid w:val="00813F1E"/>
    <w:rsid w:val="00815167"/>
    <w:rsid w:val="00815B19"/>
    <w:rsid w:val="00815D9D"/>
    <w:rsid w:val="00817FE9"/>
    <w:rsid w:val="0082004E"/>
    <w:rsid w:val="00820F9E"/>
    <w:rsid w:val="00822364"/>
    <w:rsid w:val="008225FD"/>
    <w:rsid w:val="008237ED"/>
    <w:rsid w:val="008242FD"/>
    <w:rsid w:val="00826F65"/>
    <w:rsid w:val="00830289"/>
    <w:rsid w:val="008305F5"/>
    <w:rsid w:val="00830C6E"/>
    <w:rsid w:val="008311F5"/>
    <w:rsid w:val="0083124C"/>
    <w:rsid w:val="00831B3C"/>
    <w:rsid w:val="00831EEE"/>
    <w:rsid w:val="00832FFE"/>
    <w:rsid w:val="008335CF"/>
    <w:rsid w:val="008346C6"/>
    <w:rsid w:val="0083648E"/>
    <w:rsid w:val="00837196"/>
    <w:rsid w:val="00840659"/>
    <w:rsid w:val="00843FAE"/>
    <w:rsid w:val="008443C3"/>
    <w:rsid w:val="00844CB6"/>
    <w:rsid w:val="00844EE2"/>
    <w:rsid w:val="00845C5B"/>
    <w:rsid w:val="00850070"/>
    <w:rsid w:val="00851304"/>
    <w:rsid w:val="00851D36"/>
    <w:rsid w:val="00853519"/>
    <w:rsid w:val="00853944"/>
    <w:rsid w:val="00853E20"/>
    <w:rsid w:val="0085447E"/>
    <w:rsid w:val="00854C8A"/>
    <w:rsid w:val="00854D7B"/>
    <w:rsid w:val="00855610"/>
    <w:rsid w:val="00855905"/>
    <w:rsid w:val="00856404"/>
    <w:rsid w:val="00856518"/>
    <w:rsid w:val="008567B4"/>
    <w:rsid w:val="00856F9A"/>
    <w:rsid w:val="0085731D"/>
    <w:rsid w:val="00861457"/>
    <w:rsid w:val="008628E3"/>
    <w:rsid w:val="0086316D"/>
    <w:rsid w:val="00863FB2"/>
    <w:rsid w:val="008651B5"/>
    <w:rsid w:val="00865578"/>
    <w:rsid w:val="008659CD"/>
    <w:rsid w:val="00865B6E"/>
    <w:rsid w:val="00866A7E"/>
    <w:rsid w:val="00866E84"/>
    <w:rsid w:val="00867FE9"/>
    <w:rsid w:val="0087094E"/>
    <w:rsid w:val="00870D72"/>
    <w:rsid w:val="00871793"/>
    <w:rsid w:val="00871988"/>
    <w:rsid w:val="00871AA9"/>
    <w:rsid w:val="00873382"/>
    <w:rsid w:val="00873722"/>
    <w:rsid w:val="00873E0F"/>
    <w:rsid w:val="008743E2"/>
    <w:rsid w:val="00875266"/>
    <w:rsid w:val="00875CA5"/>
    <w:rsid w:val="00875CE0"/>
    <w:rsid w:val="008805D1"/>
    <w:rsid w:val="008826A3"/>
    <w:rsid w:val="00882E6E"/>
    <w:rsid w:val="00883852"/>
    <w:rsid w:val="00884476"/>
    <w:rsid w:val="00884ECA"/>
    <w:rsid w:val="00886063"/>
    <w:rsid w:val="00887883"/>
    <w:rsid w:val="0089001E"/>
    <w:rsid w:val="00890B1A"/>
    <w:rsid w:val="008913C6"/>
    <w:rsid w:val="008914B5"/>
    <w:rsid w:val="0089156A"/>
    <w:rsid w:val="0089158D"/>
    <w:rsid w:val="00891C45"/>
    <w:rsid w:val="00893C06"/>
    <w:rsid w:val="008940F2"/>
    <w:rsid w:val="00895064"/>
    <w:rsid w:val="00895B77"/>
    <w:rsid w:val="00895BCA"/>
    <w:rsid w:val="00896AAB"/>
    <w:rsid w:val="0089726B"/>
    <w:rsid w:val="0089732E"/>
    <w:rsid w:val="00897421"/>
    <w:rsid w:val="00897CC5"/>
    <w:rsid w:val="008A192C"/>
    <w:rsid w:val="008A1F18"/>
    <w:rsid w:val="008A23FD"/>
    <w:rsid w:val="008A2906"/>
    <w:rsid w:val="008A32B2"/>
    <w:rsid w:val="008A47DF"/>
    <w:rsid w:val="008A5209"/>
    <w:rsid w:val="008A6EA8"/>
    <w:rsid w:val="008A7626"/>
    <w:rsid w:val="008A7A23"/>
    <w:rsid w:val="008B06C3"/>
    <w:rsid w:val="008B131E"/>
    <w:rsid w:val="008B1437"/>
    <w:rsid w:val="008B155D"/>
    <w:rsid w:val="008B1ADC"/>
    <w:rsid w:val="008B1C65"/>
    <w:rsid w:val="008B37E1"/>
    <w:rsid w:val="008B3814"/>
    <w:rsid w:val="008B6179"/>
    <w:rsid w:val="008B693C"/>
    <w:rsid w:val="008C11BC"/>
    <w:rsid w:val="008C2131"/>
    <w:rsid w:val="008C24BB"/>
    <w:rsid w:val="008C2D33"/>
    <w:rsid w:val="008C3785"/>
    <w:rsid w:val="008C385A"/>
    <w:rsid w:val="008C3ACA"/>
    <w:rsid w:val="008C3F41"/>
    <w:rsid w:val="008C4C0E"/>
    <w:rsid w:val="008C5510"/>
    <w:rsid w:val="008C5767"/>
    <w:rsid w:val="008C6955"/>
    <w:rsid w:val="008C69E8"/>
    <w:rsid w:val="008C72E3"/>
    <w:rsid w:val="008D0158"/>
    <w:rsid w:val="008D087D"/>
    <w:rsid w:val="008D2B1B"/>
    <w:rsid w:val="008D307E"/>
    <w:rsid w:val="008D357B"/>
    <w:rsid w:val="008D4AC7"/>
    <w:rsid w:val="008D4E01"/>
    <w:rsid w:val="008D58DC"/>
    <w:rsid w:val="008D63F7"/>
    <w:rsid w:val="008D7C59"/>
    <w:rsid w:val="008E0BE6"/>
    <w:rsid w:val="008E17C4"/>
    <w:rsid w:val="008E2C22"/>
    <w:rsid w:val="008E3616"/>
    <w:rsid w:val="008E3749"/>
    <w:rsid w:val="008E3EC2"/>
    <w:rsid w:val="008E5FA2"/>
    <w:rsid w:val="008E679F"/>
    <w:rsid w:val="008E7109"/>
    <w:rsid w:val="008E7692"/>
    <w:rsid w:val="008F0CDF"/>
    <w:rsid w:val="008F1140"/>
    <w:rsid w:val="008F14ED"/>
    <w:rsid w:val="008F2272"/>
    <w:rsid w:val="008F2537"/>
    <w:rsid w:val="008F3746"/>
    <w:rsid w:val="008F3CF3"/>
    <w:rsid w:val="008F6221"/>
    <w:rsid w:val="008F628A"/>
    <w:rsid w:val="0090082B"/>
    <w:rsid w:val="0090130D"/>
    <w:rsid w:val="00901B7C"/>
    <w:rsid w:val="00902A42"/>
    <w:rsid w:val="00903448"/>
    <w:rsid w:val="00903622"/>
    <w:rsid w:val="009038C3"/>
    <w:rsid w:val="00903CA4"/>
    <w:rsid w:val="0090660F"/>
    <w:rsid w:val="0090693C"/>
    <w:rsid w:val="009074D6"/>
    <w:rsid w:val="00907A1C"/>
    <w:rsid w:val="00910885"/>
    <w:rsid w:val="009116DD"/>
    <w:rsid w:val="0091172F"/>
    <w:rsid w:val="00912DEB"/>
    <w:rsid w:val="00913564"/>
    <w:rsid w:val="009147D2"/>
    <w:rsid w:val="00915944"/>
    <w:rsid w:val="009161C6"/>
    <w:rsid w:val="009171BD"/>
    <w:rsid w:val="009171C3"/>
    <w:rsid w:val="00917B9D"/>
    <w:rsid w:val="00917BF4"/>
    <w:rsid w:val="009201D2"/>
    <w:rsid w:val="009203EC"/>
    <w:rsid w:val="009207A2"/>
    <w:rsid w:val="00920E20"/>
    <w:rsid w:val="0092110C"/>
    <w:rsid w:val="00921AD2"/>
    <w:rsid w:val="0092235C"/>
    <w:rsid w:val="009245EA"/>
    <w:rsid w:val="00925073"/>
    <w:rsid w:val="00925B5C"/>
    <w:rsid w:val="0092611C"/>
    <w:rsid w:val="00927102"/>
    <w:rsid w:val="009271A8"/>
    <w:rsid w:val="0093017D"/>
    <w:rsid w:val="009301BD"/>
    <w:rsid w:val="009305DE"/>
    <w:rsid w:val="00930BCC"/>
    <w:rsid w:val="00931379"/>
    <w:rsid w:val="00931ADD"/>
    <w:rsid w:val="0093226E"/>
    <w:rsid w:val="009326AB"/>
    <w:rsid w:val="00932893"/>
    <w:rsid w:val="009335C7"/>
    <w:rsid w:val="009341A5"/>
    <w:rsid w:val="0093491E"/>
    <w:rsid w:val="0093706D"/>
    <w:rsid w:val="00937685"/>
    <w:rsid w:val="00937D88"/>
    <w:rsid w:val="00940142"/>
    <w:rsid w:val="00940A6E"/>
    <w:rsid w:val="00941186"/>
    <w:rsid w:val="009412BB"/>
    <w:rsid w:val="00941646"/>
    <w:rsid w:val="00941836"/>
    <w:rsid w:val="00942B9F"/>
    <w:rsid w:val="00942C7F"/>
    <w:rsid w:val="00942EF7"/>
    <w:rsid w:val="0094306B"/>
    <w:rsid w:val="009439BD"/>
    <w:rsid w:val="00943BFD"/>
    <w:rsid w:val="009443B8"/>
    <w:rsid w:val="00944626"/>
    <w:rsid w:val="00944AD6"/>
    <w:rsid w:val="00945E15"/>
    <w:rsid w:val="009460B6"/>
    <w:rsid w:val="0094666C"/>
    <w:rsid w:val="009472F9"/>
    <w:rsid w:val="00947B98"/>
    <w:rsid w:val="00950599"/>
    <w:rsid w:val="009509FC"/>
    <w:rsid w:val="00950EAB"/>
    <w:rsid w:val="009540F3"/>
    <w:rsid w:val="009546E9"/>
    <w:rsid w:val="00954C9D"/>
    <w:rsid w:val="00955B11"/>
    <w:rsid w:val="00955F0E"/>
    <w:rsid w:val="00956203"/>
    <w:rsid w:val="00956618"/>
    <w:rsid w:val="009567A1"/>
    <w:rsid w:val="009602EE"/>
    <w:rsid w:val="00960B5E"/>
    <w:rsid w:val="009619A1"/>
    <w:rsid w:val="009633C1"/>
    <w:rsid w:val="0096349C"/>
    <w:rsid w:val="00963706"/>
    <w:rsid w:val="0096446D"/>
    <w:rsid w:val="00964BF0"/>
    <w:rsid w:val="00966095"/>
    <w:rsid w:val="00967D6F"/>
    <w:rsid w:val="00970AC9"/>
    <w:rsid w:val="00970CA8"/>
    <w:rsid w:val="00972380"/>
    <w:rsid w:val="00972B21"/>
    <w:rsid w:val="009731DB"/>
    <w:rsid w:val="00974137"/>
    <w:rsid w:val="00974823"/>
    <w:rsid w:val="00974FCF"/>
    <w:rsid w:val="00975115"/>
    <w:rsid w:val="009756F1"/>
    <w:rsid w:val="009760EE"/>
    <w:rsid w:val="00976DC7"/>
    <w:rsid w:val="00976EB7"/>
    <w:rsid w:val="00977281"/>
    <w:rsid w:val="0097798C"/>
    <w:rsid w:val="009806F8"/>
    <w:rsid w:val="00981006"/>
    <w:rsid w:val="00982CA6"/>
    <w:rsid w:val="00982E6A"/>
    <w:rsid w:val="009830E1"/>
    <w:rsid w:val="00983924"/>
    <w:rsid w:val="00983B6B"/>
    <w:rsid w:val="00984080"/>
    <w:rsid w:val="00984A06"/>
    <w:rsid w:val="00984B51"/>
    <w:rsid w:val="0098740E"/>
    <w:rsid w:val="0099104E"/>
    <w:rsid w:val="00991DE1"/>
    <w:rsid w:val="00992E03"/>
    <w:rsid w:val="00994A24"/>
    <w:rsid w:val="0099546E"/>
    <w:rsid w:val="00996606"/>
    <w:rsid w:val="00997C5A"/>
    <w:rsid w:val="009A11F0"/>
    <w:rsid w:val="009A31FD"/>
    <w:rsid w:val="009A3382"/>
    <w:rsid w:val="009A3C89"/>
    <w:rsid w:val="009A4C78"/>
    <w:rsid w:val="009A6382"/>
    <w:rsid w:val="009A668A"/>
    <w:rsid w:val="009A6C7C"/>
    <w:rsid w:val="009A6F70"/>
    <w:rsid w:val="009B0260"/>
    <w:rsid w:val="009B081E"/>
    <w:rsid w:val="009B0F31"/>
    <w:rsid w:val="009B0F75"/>
    <w:rsid w:val="009B107C"/>
    <w:rsid w:val="009B1098"/>
    <w:rsid w:val="009B10B5"/>
    <w:rsid w:val="009B12F9"/>
    <w:rsid w:val="009B13C8"/>
    <w:rsid w:val="009B5E3A"/>
    <w:rsid w:val="009B64DF"/>
    <w:rsid w:val="009B66AF"/>
    <w:rsid w:val="009B7F04"/>
    <w:rsid w:val="009C02F9"/>
    <w:rsid w:val="009C04AA"/>
    <w:rsid w:val="009C15F6"/>
    <w:rsid w:val="009C178E"/>
    <w:rsid w:val="009C2169"/>
    <w:rsid w:val="009C277A"/>
    <w:rsid w:val="009C42D5"/>
    <w:rsid w:val="009C4C5A"/>
    <w:rsid w:val="009C653A"/>
    <w:rsid w:val="009C6A21"/>
    <w:rsid w:val="009C6E61"/>
    <w:rsid w:val="009C7737"/>
    <w:rsid w:val="009C7795"/>
    <w:rsid w:val="009C796F"/>
    <w:rsid w:val="009C7E0A"/>
    <w:rsid w:val="009D281B"/>
    <w:rsid w:val="009D2F05"/>
    <w:rsid w:val="009D47C5"/>
    <w:rsid w:val="009D498B"/>
    <w:rsid w:val="009D6455"/>
    <w:rsid w:val="009D6C47"/>
    <w:rsid w:val="009E0C6F"/>
    <w:rsid w:val="009E22AF"/>
    <w:rsid w:val="009E22F7"/>
    <w:rsid w:val="009E399A"/>
    <w:rsid w:val="009E4DE1"/>
    <w:rsid w:val="009E5A46"/>
    <w:rsid w:val="009E5ACA"/>
    <w:rsid w:val="009E6343"/>
    <w:rsid w:val="009E634F"/>
    <w:rsid w:val="009E716E"/>
    <w:rsid w:val="009E7655"/>
    <w:rsid w:val="009F069E"/>
    <w:rsid w:val="009F0962"/>
    <w:rsid w:val="009F09B1"/>
    <w:rsid w:val="009F1437"/>
    <w:rsid w:val="009F2065"/>
    <w:rsid w:val="009F36AE"/>
    <w:rsid w:val="009F3EAD"/>
    <w:rsid w:val="009F47CC"/>
    <w:rsid w:val="009F4F61"/>
    <w:rsid w:val="009F5155"/>
    <w:rsid w:val="009F58EC"/>
    <w:rsid w:val="009F5E19"/>
    <w:rsid w:val="00A00400"/>
    <w:rsid w:val="00A01A65"/>
    <w:rsid w:val="00A04778"/>
    <w:rsid w:val="00A04FCA"/>
    <w:rsid w:val="00A054BB"/>
    <w:rsid w:val="00A0598A"/>
    <w:rsid w:val="00A06B19"/>
    <w:rsid w:val="00A07394"/>
    <w:rsid w:val="00A10CE9"/>
    <w:rsid w:val="00A11B98"/>
    <w:rsid w:val="00A120C5"/>
    <w:rsid w:val="00A122B4"/>
    <w:rsid w:val="00A13FD6"/>
    <w:rsid w:val="00A146C6"/>
    <w:rsid w:val="00A14779"/>
    <w:rsid w:val="00A14DF3"/>
    <w:rsid w:val="00A14FA5"/>
    <w:rsid w:val="00A168DA"/>
    <w:rsid w:val="00A16FF8"/>
    <w:rsid w:val="00A171A5"/>
    <w:rsid w:val="00A17EE7"/>
    <w:rsid w:val="00A20404"/>
    <w:rsid w:val="00A205CD"/>
    <w:rsid w:val="00A213BE"/>
    <w:rsid w:val="00A2191F"/>
    <w:rsid w:val="00A222C8"/>
    <w:rsid w:val="00A2272A"/>
    <w:rsid w:val="00A22A3D"/>
    <w:rsid w:val="00A25E3E"/>
    <w:rsid w:val="00A25F0E"/>
    <w:rsid w:val="00A2626D"/>
    <w:rsid w:val="00A26BEE"/>
    <w:rsid w:val="00A27116"/>
    <w:rsid w:val="00A2744F"/>
    <w:rsid w:val="00A275AA"/>
    <w:rsid w:val="00A2799E"/>
    <w:rsid w:val="00A27DC0"/>
    <w:rsid w:val="00A306A9"/>
    <w:rsid w:val="00A31C96"/>
    <w:rsid w:val="00A31CB0"/>
    <w:rsid w:val="00A32B62"/>
    <w:rsid w:val="00A33CB3"/>
    <w:rsid w:val="00A33D95"/>
    <w:rsid w:val="00A3486F"/>
    <w:rsid w:val="00A34AB4"/>
    <w:rsid w:val="00A3619B"/>
    <w:rsid w:val="00A36FD3"/>
    <w:rsid w:val="00A37D5E"/>
    <w:rsid w:val="00A41085"/>
    <w:rsid w:val="00A41145"/>
    <w:rsid w:val="00A42C1F"/>
    <w:rsid w:val="00A432D0"/>
    <w:rsid w:val="00A437DE"/>
    <w:rsid w:val="00A43C1B"/>
    <w:rsid w:val="00A44470"/>
    <w:rsid w:val="00A44C0B"/>
    <w:rsid w:val="00A457DD"/>
    <w:rsid w:val="00A45E18"/>
    <w:rsid w:val="00A461F0"/>
    <w:rsid w:val="00A47872"/>
    <w:rsid w:val="00A47FBA"/>
    <w:rsid w:val="00A51701"/>
    <w:rsid w:val="00A5177E"/>
    <w:rsid w:val="00A51D17"/>
    <w:rsid w:val="00A52B2A"/>
    <w:rsid w:val="00A52C3F"/>
    <w:rsid w:val="00A53456"/>
    <w:rsid w:val="00A57302"/>
    <w:rsid w:val="00A6083E"/>
    <w:rsid w:val="00A6092D"/>
    <w:rsid w:val="00A617FC"/>
    <w:rsid w:val="00A62047"/>
    <w:rsid w:val="00A6211F"/>
    <w:rsid w:val="00A6370F"/>
    <w:rsid w:val="00A643EA"/>
    <w:rsid w:val="00A6469B"/>
    <w:rsid w:val="00A6499E"/>
    <w:rsid w:val="00A64A95"/>
    <w:rsid w:val="00A65A51"/>
    <w:rsid w:val="00A66168"/>
    <w:rsid w:val="00A669DD"/>
    <w:rsid w:val="00A66A38"/>
    <w:rsid w:val="00A66AA8"/>
    <w:rsid w:val="00A7038C"/>
    <w:rsid w:val="00A710BC"/>
    <w:rsid w:val="00A7178C"/>
    <w:rsid w:val="00A7203B"/>
    <w:rsid w:val="00A7247B"/>
    <w:rsid w:val="00A7285D"/>
    <w:rsid w:val="00A7476E"/>
    <w:rsid w:val="00A75872"/>
    <w:rsid w:val="00A7627D"/>
    <w:rsid w:val="00A76BBF"/>
    <w:rsid w:val="00A76F1C"/>
    <w:rsid w:val="00A8021C"/>
    <w:rsid w:val="00A80A32"/>
    <w:rsid w:val="00A814A0"/>
    <w:rsid w:val="00A81726"/>
    <w:rsid w:val="00A81AAD"/>
    <w:rsid w:val="00A83A9D"/>
    <w:rsid w:val="00A83EB5"/>
    <w:rsid w:val="00A859B9"/>
    <w:rsid w:val="00A8673E"/>
    <w:rsid w:val="00A8756C"/>
    <w:rsid w:val="00A918E6"/>
    <w:rsid w:val="00A91B51"/>
    <w:rsid w:val="00A91D79"/>
    <w:rsid w:val="00A929E8"/>
    <w:rsid w:val="00A933E4"/>
    <w:rsid w:val="00A93CEF"/>
    <w:rsid w:val="00A94FB5"/>
    <w:rsid w:val="00A9644E"/>
    <w:rsid w:val="00A97A5C"/>
    <w:rsid w:val="00AA0E1F"/>
    <w:rsid w:val="00AA4EAD"/>
    <w:rsid w:val="00AA5147"/>
    <w:rsid w:val="00AA5A35"/>
    <w:rsid w:val="00AA7FD1"/>
    <w:rsid w:val="00AB014E"/>
    <w:rsid w:val="00AB063C"/>
    <w:rsid w:val="00AB072A"/>
    <w:rsid w:val="00AB342F"/>
    <w:rsid w:val="00AB3CC9"/>
    <w:rsid w:val="00AB3E96"/>
    <w:rsid w:val="00AB41AB"/>
    <w:rsid w:val="00AB4289"/>
    <w:rsid w:val="00AB437F"/>
    <w:rsid w:val="00AB4440"/>
    <w:rsid w:val="00AB4913"/>
    <w:rsid w:val="00AB514A"/>
    <w:rsid w:val="00AB55D4"/>
    <w:rsid w:val="00AB695C"/>
    <w:rsid w:val="00AB6ACA"/>
    <w:rsid w:val="00AB715D"/>
    <w:rsid w:val="00AC23B2"/>
    <w:rsid w:val="00AC2719"/>
    <w:rsid w:val="00AC3EDA"/>
    <w:rsid w:val="00AC43EE"/>
    <w:rsid w:val="00AC53BD"/>
    <w:rsid w:val="00AC6C2E"/>
    <w:rsid w:val="00AC78B4"/>
    <w:rsid w:val="00AC7B74"/>
    <w:rsid w:val="00AD03C7"/>
    <w:rsid w:val="00AD0FF3"/>
    <w:rsid w:val="00AD1789"/>
    <w:rsid w:val="00AD279C"/>
    <w:rsid w:val="00AD2A30"/>
    <w:rsid w:val="00AD3685"/>
    <w:rsid w:val="00AD386F"/>
    <w:rsid w:val="00AD3F77"/>
    <w:rsid w:val="00AD44C5"/>
    <w:rsid w:val="00AD4CF6"/>
    <w:rsid w:val="00AD588E"/>
    <w:rsid w:val="00AD59B5"/>
    <w:rsid w:val="00AD5B1C"/>
    <w:rsid w:val="00AD7426"/>
    <w:rsid w:val="00AD7ADC"/>
    <w:rsid w:val="00AE0844"/>
    <w:rsid w:val="00AE190E"/>
    <w:rsid w:val="00AE1C3C"/>
    <w:rsid w:val="00AE25E3"/>
    <w:rsid w:val="00AE2DF9"/>
    <w:rsid w:val="00AE61EA"/>
    <w:rsid w:val="00AE742F"/>
    <w:rsid w:val="00AE7EFB"/>
    <w:rsid w:val="00AF08A2"/>
    <w:rsid w:val="00AF08CB"/>
    <w:rsid w:val="00AF0A49"/>
    <w:rsid w:val="00AF24E3"/>
    <w:rsid w:val="00AF3A62"/>
    <w:rsid w:val="00AF3AE8"/>
    <w:rsid w:val="00AF3E75"/>
    <w:rsid w:val="00AF4230"/>
    <w:rsid w:val="00AF4EB7"/>
    <w:rsid w:val="00AF5E2D"/>
    <w:rsid w:val="00AF716C"/>
    <w:rsid w:val="00AF7289"/>
    <w:rsid w:val="00AF797F"/>
    <w:rsid w:val="00AF7E4C"/>
    <w:rsid w:val="00B002EA"/>
    <w:rsid w:val="00B00DA9"/>
    <w:rsid w:val="00B018F4"/>
    <w:rsid w:val="00B0258D"/>
    <w:rsid w:val="00B03078"/>
    <w:rsid w:val="00B04213"/>
    <w:rsid w:val="00B04678"/>
    <w:rsid w:val="00B04BBA"/>
    <w:rsid w:val="00B04D9D"/>
    <w:rsid w:val="00B05B36"/>
    <w:rsid w:val="00B06CA3"/>
    <w:rsid w:val="00B07640"/>
    <w:rsid w:val="00B077F4"/>
    <w:rsid w:val="00B101D9"/>
    <w:rsid w:val="00B106FF"/>
    <w:rsid w:val="00B11084"/>
    <w:rsid w:val="00B112CD"/>
    <w:rsid w:val="00B12380"/>
    <w:rsid w:val="00B14ED1"/>
    <w:rsid w:val="00B16183"/>
    <w:rsid w:val="00B16448"/>
    <w:rsid w:val="00B16A48"/>
    <w:rsid w:val="00B16BB9"/>
    <w:rsid w:val="00B17222"/>
    <w:rsid w:val="00B2038F"/>
    <w:rsid w:val="00B20793"/>
    <w:rsid w:val="00B20B16"/>
    <w:rsid w:val="00B23340"/>
    <w:rsid w:val="00B23439"/>
    <w:rsid w:val="00B2465D"/>
    <w:rsid w:val="00B24B44"/>
    <w:rsid w:val="00B25180"/>
    <w:rsid w:val="00B2683A"/>
    <w:rsid w:val="00B26E0D"/>
    <w:rsid w:val="00B27F91"/>
    <w:rsid w:val="00B3071F"/>
    <w:rsid w:val="00B30738"/>
    <w:rsid w:val="00B34C10"/>
    <w:rsid w:val="00B35E63"/>
    <w:rsid w:val="00B40ACE"/>
    <w:rsid w:val="00B43150"/>
    <w:rsid w:val="00B432EE"/>
    <w:rsid w:val="00B43EEB"/>
    <w:rsid w:val="00B44207"/>
    <w:rsid w:val="00B4433F"/>
    <w:rsid w:val="00B44EA4"/>
    <w:rsid w:val="00B46916"/>
    <w:rsid w:val="00B50E21"/>
    <w:rsid w:val="00B512D0"/>
    <w:rsid w:val="00B512D2"/>
    <w:rsid w:val="00B51C99"/>
    <w:rsid w:val="00B51CDC"/>
    <w:rsid w:val="00B51F3E"/>
    <w:rsid w:val="00B52653"/>
    <w:rsid w:val="00B52E5F"/>
    <w:rsid w:val="00B54AFE"/>
    <w:rsid w:val="00B54FE2"/>
    <w:rsid w:val="00B5695D"/>
    <w:rsid w:val="00B6096F"/>
    <w:rsid w:val="00B62301"/>
    <w:rsid w:val="00B62F58"/>
    <w:rsid w:val="00B64C75"/>
    <w:rsid w:val="00B654BB"/>
    <w:rsid w:val="00B66D95"/>
    <w:rsid w:val="00B673D3"/>
    <w:rsid w:val="00B71654"/>
    <w:rsid w:val="00B71A3A"/>
    <w:rsid w:val="00B73629"/>
    <w:rsid w:val="00B739F1"/>
    <w:rsid w:val="00B73A98"/>
    <w:rsid w:val="00B73AF8"/>
    <w:rsid w:val="00B749B0"/>
    <w:rsid w:val="00B74BAF"/>
    <w:rsid w:val="00B754F1"/>
    <w:rsid w:val="00B75E9F"/>
    <w:rsid w:val="00B7673E"/>
    <w:rsid w:val="00B76ED2"/>
    <w:rsid w:val="00B76FDA"/>
    <w:rsid w:val="00B77BC2"/>
    <w:rsid w:val="00B80638"/>
    <w:rsid w:val="00B817A4"/>
    <w:rsid w:val="00B82145"/>
    <w:rsid w:val="00B8378C"/>
    <w:rsid w:val="00B839F4"/>
    <w:rsid w:val="00B84807"/>
    <w:rsid w:val="00B8553F"/>
    <w:rsid w:val="00B8556B"/>
    <w:rsid w:val="00B8557E"/>
    <w:rsid w:val="00B85C58"/>
    <w:rsid w:val="00B86190"/>
    <w:rsid w:val="00B870C0"/>
    <w:rsid w:val="00B87A42"/>
    <w:rsid w:val="00B87F13"/>
    <w:rsid w:val="00B914E8"/>
    <w:rsid w:val="00B91FAC"/>
    <w:rsid w:val="00B929D1"/>
    <w:rsid w:val="00B95311"/>
    <w:rsid w:val="00B95884"/>
    <w:rsid w:val="00B965AB"/>
    <w:rsid w:val="00B966A1"/>
    <w:rsid w:val="00B96AA1"/>
    <w:rsid w:val="00BA15C2"/>
    <w:rsid w:val="00BA2381"/>
    <w:rsid w:val="00BA2D63"/>
    <w:rsid w:val="00BA2E5E"/>
    <w:rsid w:val="00BA34EC"/>
    <w:rsid w:val="00BA378D"/>
    <w:rsid w:val="00BA59BC"/>
    <w:rsid w:val="00BA6763"/>
    <w:rsid w:val="00BA6921"/>
    <w:rsid w:val="00BA6CEF"/>
    <w:rsid w:val="00BB036D"/>
    <w:rsid w:val="00BB1E0E"/>
    <w:rsid w:val="00BB21D4"/>
    <w:rsid w:val="00BB39DF"/>
    <w:rsid w:val="00BB3EDA"/>
    <w:rsid w:val="00BB3F69"/>
    <w:rsid w:val="00BB4213"/>
    <w:rsid w:val="00BB4754"/>
    <w:rsid w:val="00BB5B9A"/>
    <w:rsid w:val="00BB5C7C"/>
    <w:rsid w:val="00BB5EF1"/>
    <w:rsid w:val="00BB6B5A"/>
    <w:rsid w:val="00BC1240"/>
    <w:rsid w:val="00BC1D88"/>
    <w:rsid w:val="00BC4002"/>
    <w:rsid w:val="00BC4564"/>
    <w:rsid w:val="00BC4FB2"/>
    <w:rsid w:val="00BC5BD5"/>
    <w:rsid w:val="00BC6193"/>
    <w:rsid w:val="00BC6DAB"/>
    <w:rsid w:val="00BD0370"/>
    <w:rsid w:val="00BD094F"/>
    <w:rsid w:val="00BD21C2"/>
    <w:rsid w:val="00BD227B"/>
    <w:rsid w:val="00BD2818"/>
    <w:rsid w:val="00BD36A8"/>
    <w:rsid w:val="00BD3C71"/>
    <w:rsid w:val="00BD5113"/>
    <w:rsid w:val="00BD567B"/>
    <w:rsid w:val="00BD5BA8"/>
    <w:rsid w:val="00BD6132"/>
    <w:rsid w:val="00BD6E8A"/>
    <w:rsid w:val="00BD7A15"/>
    <w:rsid w:val="00BD7A94"/>
    <w:rsid w:val="00BE0D5A"/>
    <w:rsid w:val="00BE12A3"/>
    <w:rsid w:val="00BE192E"/>
    <w:rsid w:val="00BE1959"/>
    <w:rsid w:val="00BE1B3A"/>
    <w:rsid w:val="00BE2677"/>
    <w:rsid w:val="00BE29C9"/>
    <w:rsid w:val="00BE33D8"/>
    <w:rsid w:val="00BE3F3B"/>
    <w:rsid w:val="00BE40EE"/>
    <w:rsid w:val="00BE4789"/>
    <w:rsid w:val="00BE51A2"/>
    <w:rsid w:val="00BE56E8"/>
    <w:rsid w:val="00BE5F8C"/>
    <w:rsid w:val="00BE6F24"/>
    <w:rsid w:val="00BE6F6F"/>
    <w:rsid w:val="00BF1072"/>
    <w:rsid w:val="00BF17DE"/>
    <w:rsid w:val="00BF283B"/>
    <w:rsid w:val="00BF2D84"/>
    <w:rsid w:val="00BF3C53"/>
    <w:rsid w:val="00BF3D35"/>
    <w:rsid w:val="00BF3ED4"/>
    <w:rsid w:val="00BF48DA"/>
    <w:rsid w:val="00BF4D8E"/>
    <w:rsid w:val="00BF5239"/>
    <w:rsid w:val="00BF5B5E"/>
    <w:rsid w:val="00BF5CBF"/>
    <w:rsid w:val="00BF5F5E"/>
    <w:rsid w:val="00BF690A"/>
    <w:rsid w:val="00C01376"/>
    <w:rsid w:val="00C013BB"/>
    <w:rsid w:val="00C03DE1"/>
    <w:rsid w:val="00C049E5"/>
    <w:rsid w:val="00C04EB0"/>
    <w:rsid w:val="00C05AA0"/>
    <w:rsid w:val="00C0605E"/>
    <w:rsid w:val="00C0682D"/>
    <w:rsid w:val="00C06A38"/>
    <w:rsid w:val="00C10C6A"/>
    <w:rsid w:val="00C112E0"/>
    <w:rsid w:val="00C11DE1"/>
    <w:rsid w:val="00C12355"/>
    <w:rsid w:val="00C12E6F"/>
    <w:rsid w:val="00C13B3B"/>
    <w:rsid w:val="00C14028"/>
    <w:rsid w:val="00C14329"/>
    <w:rsid w:val="00C14B92"/>
    <w:rsid w:val="00C155CD"/>
    <w:rsid w:val="00C15BD5"/>
    <w:rsid w:val="00C15E24"/>
    <w:rsid w:val="00C166AB"/>
    <w:rsid w:val="00C16EE3"/>
    <w:rsid w:val="00C17F3B"/>
    <w:rsid w:val="00C205D4"/>
    <w:rsid w:val="00C222FC"/>
    <w:rsid w:val="00C2239D"/>
    <w:rsid w:val="00C224BF"/>
    <w:rsid w:val="00C22CA8"/>
    <w:rsid w:val="00C23434"/>
    <w:rsid w:val="00C23566"/>
    <w:rsid w:val="00C245F8"/>
    <w:rsid w:val="00C25C29"/>
    <w:rsid w:val="00C26D42"/>
    <w:rsid w:val="00C27421"/>
    <w:rsid w:val="00C27B1F"/>
    <w:rsid w:val="00C300A3"/>
    <w:rsid w:val="00C301C9"/>
    <w:rsid w:val="00C30AA3"/>
    <w:rsid w:val="00C312BB"/>
    <w:rsid w:val="00C3480F"/>
    <w:rsid w:val="00C34D49"/>
    <w:rsid w:val="00C34EE3"/>
    <w:rsid w:val="00C3700F"/>
    <w:rsid w:val="00C37094"/>
    <w:rsid w:val="00C37A87"/>
    <w:rsid w:val="00C40329"/>
    <w:rsid w:val="00C410C4"/>
    <w:rsid w:val="00C4173B"/>
    <w:rsid w:val="00C435FA"/>
    <w:rsid w:val="00C43B2B"/>
    <w:rsid w:val="00C4487B"/>
    <w:rsid w:val="00C44F5C"/>
    <w:rsid w:val="00C45A83"/>
    <w:rsid w:val="00C46DBA"/>
    <w:rsid w:val="00C472AA"/>
    <w:rsid w:val="00C479AB"/>
    <w:rsid w:val="00C504D7"/>
    <w:rsid w:val="00C511F3"/>
    <w:rsid w:val="00C517D1"/>
    <w:rsid w:val="00C53589"/>
    <w:rsid w:val="00C53D0C"/>
    <w:rsid w:val="00C543AC"/>
    <w:rsid w:val="00C56B5C"/>
    <w:rsid w:val="00C579E0"/>
    <w:rsid w:val="00C57C0C"/>
    <w:rsid w:val="00C65A5F"/>
    <w:rsid w:val="00C65D5D"/>
    <w:rsid w:val="00C65FDF"/>
    <w:rsid w:val="00C667E6"/>
    <w:rsid w:val="00C6727C"/>
    <w:rsid w:val="00C70979"/>
    <w:rsid w:val="00C7167E"/>
    <w:rsid w:val="00C71E7B"/>
    <w:rsid w:val="00C72197"/>
    <w:rsid w:val="00C72914"/>
    <w:rsid w:val="00C733A6"/>
    <w:rsid w:val="00C73BDA"/>
    <w:rsid w:val="00C7529D"/>
    <w:rsid w:val="00C755D6"/>
    <w:rsid w:val="00C759E8"/>
    <w:rsid w:val="00C75E8E"/>
    <w:rsid w:val="00C76175"/>
    <w:rsid w:val="00C773A1"/>
    <w:rsid w:val="00C80CC2"/>
    <w:rsid w:val="00C80DDC"/>
    <w:rsid w:val="00C81596"/>
    <w:rsid w:val="00C82C0C"/>
    <w:rsid w:val="00C8316B"/>
    <w:rsid w:val="00C84A6F"/>
    <w:rsid w:val="00C8574E"/>
    <w:rsid w:val="00C85FEE"/>
    <w:rsid w:val="00C874FF"/>
    <w:rsid w:val="00C876B6"/>
    <w:rsid w:val="00C87EBC"/>
    <w:rsid w:val="00C91205"/>
    <w:rsid w:val="00C91C6B"/>
    <w:rsid w:val="00C91EFD"/>
    <w:rsid w:val="00C926A7"/>
    <w:rsid w:val="00C9289D"/>
    <w:rsid w:val="00C936A7"/>
    <w:rsid w:val="00C95556"/>
    <w:rsid w:val="00CA1260"/>
    <w:rsid w:val="00CA2E8F"/>
    <w:rsid w:val="00CA5D41"/>
    <w:rsid w:val="00CA72E3"/>
    <w:rsid w:val="00CA7A18"/>
    <w:rsid w:val="00CB0B6C"/>
    <w:rsid w:val="00CB2B85"/>
    <w:rsid w:val="00CB337A"/>
    <w:rsid w:val="00CB35B5"/>
    <w:rsid w:val="00CB3C89"/>
    <w:rsid w:val="00CB57CB"/>
    <w:rsid w:val="00CB6342"/>
    <w:rsid w:val="00CB6566"/>
    <w:rsid w:val="00CB65BC"/>
    <w:rsid w:val="00CB6653"/>
    <w:rsid w:val="00CB6B27"/>
    <w:rsid w:val="00CB7FF1"/>
    <w:rsid w:val="00CC0DA0"/>
    <w:rsid w:val="00CC1A28"/>
    <w:rsid w:val="00CC1DA9"/>
    <w:rsid w:val="00CC2BBA"/>
    <w:rsid w:val="00CC3A31"/>
    <w:rsid w:val="00CC3EC2"/>
    <w:rsid w:val="00CC4789"/>
    <w:rsid w:val="00CC50FB"/>
    <w:rsid w:val="00CC538B"/>
    <w:rsid w:val="00CC699C"/>
    <w:rsid w:val="00CD0072"/>
    <w:rsid w:val="00CD0BBF"/>
    <w:rsid w:val="00CD14A1"/>
    <w:rsid w:val="00CD180B"/>
    <w:rsid w:val="00CD1D65"/>
    <w:rsid w:val="00CD2FBD"/>
    <w:rsid w:val="00CD3EA2"/>
    <w:rsid w:val="00CD3F5E"/>
    <w:rsid w:val="00CD4774"/>
    <w:rsid w:val="00CD48F4"/>
    <w:rsid w:val="00CD59E2"/>
    <w:rsid w:val="00CD66CC"/>
    <w:rsid w:val="00CD6A3E"/>
    <w:rsid w:val="00CD73B4"/>
    <w:rsid w:val="00CD7DF1"/>
    <w:rsid w:val="00CE12C0"/>
    <w:rsid w:val="00CE1A43"/>
    <w:rsid w:val="00CE2315"/>
    <w:rsid w:val="00CE2947"/>
    <w:rsid w:val="00CE3409"/>
    <w:rsid w:val="00CE3932"/>
    <w:rsid w:val="00CE4BB7"/>
    <w:rsid w:val="00CE4C25"/>
    <w:rsid w:val="00CE5040"/>
    <w:rsid w:val="00CE73DF"/>
    <w:rsid w:val="00CE7417"/>
    <w:rsid w:val="00CF019F"/>
    <w:rsid w:val="00CF080D"/>
    <w:rsid w:val="00CF0A6B"/>
    <w:rsid w:val="00CF1AF1"/>
    <w:rsid w:val="00CF2A7D"/>
    <w:rsid w:val="00CF4AA6"/>
    <w:rsid w:val="00CF562E"/>
    <w:rsid w:val="00CF7DCC"/>
    <w:rsid w:val="00D0164B"/>
    <w:rsid w:val="00D01A54"/>
    <w:rsid w:val="00D021A7"/>
    <w:rsid w:val="00D0221A"/>
    <w:rsid w:val="00D033B3"/>
    <w:rsid w:val="00D0397E"/>
    <w:rsid w:val="00D04DFA"/>
    <w:rsid w:val="00D06D13"/>
    <w:rsid w:val="00D07F4D"/>
    <w:rsid w:val="00D101BF"/>
    <w:rsid w:val="00D10590"/>
    <w:rsid w:val="00D1092C"/>
    <w:rsid w:val="00D10F12"/>
    <w:rsid w:val="00D116B4"/>
    <w:rsid w:val="00D12DA3"/>
    <w:rsid w:val="00D138CD"/>
    <w:rsid w:val="00D14469"/>
    <w:rsid w:val="00D14B48"/>
    <w:rsid w:val="00D16462"/>
    <w:rsid w:val="00D16933"/>
    <w:rsid w:val="00D17573"/>
    <w:rsid w:val="00D17B66"/>
    <w:rsid w:val="00D20ACD"/>
    <w:rsid w:val="00D20DEA"/>
    <w:rsid w:val="00D20FA0"/>
    <w:rsid w:val="00D21BA2"/>
    <w:rsid w:val="00D22B8D"/>
    <w:rsid w:val="00D22F00"/>
    <w:rsid w:val="00D232DD"/>
    <w:rsid w:val="00D24244"/>
    <w:rsid w:val="00D247BD"/>
    <w:rsid w:val="00D24EBE"/>
    <w:rsid w:val="00D25595"/>
    <w:rsid w:val="00D263AB"/>
    <w:rsid w:val="00D301A5"/>
    <w:rsid w:val="00D30D91"/>
    <w:rsid w:val="00D32404"/>
    <w:rsid w:val="00D32F30"/>
    <w:rsid w:val="00D344A2"/>
    <w:rsid w:val="00D345C2"/>
    <w:rsid w:val="00D34D2B"/>
    <w:rsid w:val="00D36E7E"/>
    <w:rsid w:val="00D376CB"/>
    <w:rsid w:val="00D4179C"/>
    <w:rsid w:val="00D41AFF"/>
    <w:rsid w:val="00D42460"/>
    <w:rsid w:val="00D425D9"/>
    <w:rsid w:val="00D42850"/>
    <w:rsid w:val="00D43DA8"/>
    <w:rsid w:val="00D44053"/>
    <w:rsid w:val="00D44718"/>
    <w:rsid w:val="00D45423"/>
    <w:rsid w:val="00D45E20"/>
    <w:rsid w:val="00D46CEF"/>
    <w:rsid w:val="00D47700"/>
    <w:rsid w:val="00D501DC"/>
    <w:rsid w:val="00D5113A"/>
    <w:rsid w:val="00D51164"/>
    <w:rsid w:val="00D5182B"/>
    <w:rsid w:val="00D53F50"/>
    <w:rsid w:val="00D55495"/>
    <w:rsid w:val="00D5588F"/>
    <w:rsid w:val="00D55EFC"/>
    <w:rsid w:val="00D602C7"/>
    <w:rsid w:val="00D608DC"/>
    <w:rsid w:val="00D612BC"/>
    <w:rsid w:val="00D620C1"/>
    <w:rsid w:val="00D65BA2"/>
    <w:rsid w:val="00D65EBD"/>
    <w:rsid w:val="00D66E4C"/>
    <w:rsid w:val="00D66F0C"/>
    <w:rsid w:val="00D67E89"/>
    <w:rsid w:val="00D71031"/>
    <w:rsid w:val="00D71798"/>
    <w:rsid w:val="00D71DB3"/>
    <w:rsid w:val="00D7223A"/>
    <w:rsid w:val="00D7275E"/>
    <w:rsid w:val="00D736DD"/>
    <w:rsid w:val="00D75731"/>
    <w:rsid w:val="00D766B8"/>
    <w:rsid w:val="00D76723"/>
    <w:rsid w:val="00D76D01"/>
    <w:rsid w:val="00D80A3C"/>
    <w:rsid w:val="00D825A8"/>
    <w:rsid w:val="00D834C5"/>
    <w:rsid w:val="00D83B1C"/>
    <w:rsid w:val="00D8488B"/>
    <w:rsid w:val="00D84EFF"/>
    <w:rsid w:val="00D8532F"/>
    <w:rsid w:val="00D85A61"/>
    <w:rsid w:val="00D85E83"/>
    <w:rsid w:val="00D86D27"/>
    <w:rsid w:val="00D8721A"/>
    <w:rsid w:val="00D87538"/>
    <w:rsid w:val="00D878DE"/>
    <w:rsid w:val="00D903A7"/>
    <w:rsid w:val="00D90BC6"/>
    <w:rsid w:val="00D91A29"/>
    <w:rsid w:val="00D9295A"/>
    <w:rsid w:val="00D92A1B"/>
    <w:rsid w:val="00D9345A"/>
    <w:rsid w:val="00D935BD"/>
    <w:rsid w:val="00D93B8E"/>
    <w:rsid w:val="00D93DAA"/>
    <w:rsid w:val="00D93DF9"/>
    <w:rsid w:val="00D94208"/>
    <w:rsid w:val="00D9438A"/>
    <w:rsid w:val="00D95E7A"/>
    <w:rsid w:val="00D96868"/>
    <w:rsid w:val="00D978EC"/>
    <w:rsid w:val="00D97901"/>
    <w:rsid w:val="00D979F7"/>
    <w:rsid w:val="00D97DE6"/>
    <w:rsid w:val="00DA04E8"/>
    <w:rsid w:val="00DA12EC"/>
    <w:rsid w:val="00DA263D"/>
    <w:rsid w:val="00DA293A"/>
    <w:rsid w:val="00DA45DC"/>
    <w:rsid w:val="00DB147B"/>
    <w:rsid w:val="00DB295F"/>
    <w:rsid w:val="00DB399B"/>
    <w:rsid w:val="00DB5505"/>
    <w:rsid w:val="00DB65F2"/>
    <w:rsid w:val="00DB698E"/>
    <w:rsid w:val="00DB7EAC"/>
    <w:rsid w:val="00DC03BE"/>
    <w:rsid w:val="00DC1C86"/>
    <w:rsid w:val="00DC1D9F"/>
    <w:rsid w:val="00DC1E0F"/>
    <w:rsid w:val="00DC2769"/>
    <w:rsid w:val="00DC2871"/>
    <w:rsid w:val="00DC4102"/>
    <w:rsid w:val="00DC5394"/>
    <w:rsid w:val="00DC6100"/>
    <w:rsid w:val="00DC6B64"/>
    <w:rsid w:val="00DC6C74"/>
    <w:rsid w:val="00DC709A"/>
    <w:rsid w:val="00DD0808"/>
    <w:rsid w:val="00DD0F12"/>
    <w:rsid w:val="00DD0F62"/>
    <w:rsid w:val="00DD13CD"/>
    <w:rsid w:val="00DD1E58"/>
    <w:rsid w:val="00DD252A"/>
    <w:rsid w:val="00DD2CDE"/>
    <w:rsid w:val="00DD30BF"/>
    <w:rsid w:val="00DD4C7D"/>
    <w:rsid w:val="00DD4E55"/>
    <w:rsid w:val="00DD760C"/>
    <w:rsid w:val="00DD797B"/>
    <w:rsid w:val="00DE0896"/>
    <w:rsid w:val="00DE0DD9"/>
    <w:rsid w:val="00DE1C57"/>
    <w:rsid w:val="00DE2A26"/>
    <w:rsid w:val="00DE3867"/>
    <w:rsid w:val="00DE3CF0"/>
    <w:rsid w:val="00DE3EEC"/>
    <w:rsid w:val="00DE40B9"/>
    <w:rsid w:val="00DE470D"/>
    <w:rsid w:val="00DE50EB"/>
    <w:rsid w:val="00DE73DC"/>
    <w:rsid w:val="00DE7666"/>
    <w:rsid w:val="00DE7F57"/>
    <w:rsid w:val="00DF2766"/>
    <w:rsid w:val="00DF2995"/>
    <w:rsid w:val="00DF2A9D"/>
    <w:rsid w:val="00DF2C81"/>
    <w:rsid w:val="00DF3084"/>
    <w:rsid w:val="00DF315D"/>
    <w:rsid w:val="00DF340E"/>
    <w:rsid w:val="00DF3985"/>
    <w:rsid w:val="00DF491F"/>
    <w:rsid w:val="00DF64CA"/>
    <w:rsid w:val="00E0021A"/>
    <w:rsid w:val="00E0486D"/>
    <w:rsid w:val="00E04C84"/>
    <w:rsid w:val="00E05B37"/>
    <w:rsid w:val="00E0631D"/>
    <w:rsid w:val="00E06567"/>
    <w:rsid w:val="00E07066"/>
    <w:rsid w:val="00E07D21"/>
    <w:rsid w:val="00E07F3E"/>
    <w:rsid w:val="00E07F71"/>
    <w:rsid w:val="00E10791"/>
    <w:rsid w:val="00E10A9F"/>
    <w:rsid w:val="00E10E31"/>
    <w:rsid w:val="00E10EC8"/>
    <w:rsid w:val="00E112E7"/>
    <w:rsid w:val="00E129BB"/>
    <w:rsid w:val="00E13B9F"/>
    <w:rsid w:val="00E13F7A"/>
    <w:rsid w:val="00E162CE"/>
    <w:rsid w:val="00E17936"/>
    <w:rsid w:val="00E21735"/>
    <w:rsid w:val="00E217E8"/>
    <w:rsid w:val="00E218FC"/>
    <w:rsid w:val="00E21A29"/>
    <w:rsid w:val="00E2233E"/>
    <w:rsid w:val="00E22378"/>
    <w:rsid w:val="00E2256A"/>
    <w:rsid w:val="00E22C65"/>
    <w:rsid w:val="00E235B5"/>
    <w:rsid w:val="00E23782"/>
    <w:rsid w:val="00E23CB5"/>
    <w:rsid w:val="00E242B1"/>
    <w:rsid w:val="00E24A7A"/>
    <w:rsid w:val="00E24C77"/>
    <w:rsid w:val="00E25AD4"/>
    <w:rsid w:val="00E26FF2"/>
    <w:rsid w:val="00E26FF5"/>
    <w:rsid w:val="00E27446"/>
    <w:rsid w:val="00E27A92"/>
    <w:rsid w:val="00E27C63"/>
    <w:rsid w:val="00E307FC"/>
    <w:rsid w:val="00E323A4"/>
    <w:rsid w:val="00E33ED7"/>
    <w:rsid w:val="00E3477E"/>
    <w:rsid w:val="00E34C1D"/>
    <w:rsid w:val="00E35530"/>
    <w:rsid w:val="00E35886"/>
    <w:rsid w:val="00E362FB"/>
    <w:rsid w:val="00E3660B"/>
    <w:rsid w:val="00E370EA"/>
    <w:rsid w:val="00E430F0"/>
    <w:rsid w:val="00E43378"/>
    <w:rsid w:val="00E44305"/>
    <w:rsid w:val="00E4602A"/>
    <w:rsid w:val="00E46DF9"/>
    <w:rsid w:val="00E47120"/>
    <w:rsid w:val="00E47905"/>
    <w:rsid w:val="00E50A7A"/>
    <w:rsid w:val="00E50F36"/>
    <w:rsid w:val="00E5198E"/>
    <w:rsid w:val="00E52662"/>
    <w:rsid w:val="00E52929"/>
    <w:rsid w:val="00E52BD5"/>
    <w:rsid w:val="00E53E67"/>
    <w:rsid w:val="00E565A6"/>
    <w:rsid w:val="00E60041"/>
    <w:rsid w:val="00E60698"/>
    <w:rsid w:val="00E6125A"/>
    <w:rsid w:val="00E632C4"/>
    <w:rsid w:val="00E633B0"/>
    <w:rsid w:val="00E6366C"/>
    <w:rsid w:val="00E63986"/>
    <w:rsid w:val="00E640A6"/>
    <w:rsid w:val="00E643EE"/>
    <w:rsid w:val="00E64E77"/>
    <w:rsid w:val="00E64E8A"/>
    <w:rsid w:val="00E657D0"/>
    <w:rsid w:val="00E65A1A"/>
    <w:rsid w:val="00E66403"/>
    <w:rsid w:val="00E66417"/>
    <w:rsid w:val="00E666FD"/>
    <w:rsid w:val="00E70E36"/>
    <w:rsid w:val="00E71E9E"/>
    <w:rsid w:val="00E7223F"/>
    <w:rsid w:val="00E72713"/>
    <w:rsid w:val="00E7292F"/>
    <w:rsid w:val="00E72DF0"/>
    <w:rsid w:val="00E74C70"/>
    <w:rsid w:val="00E75C6E"/>
    <w:rsid w:val="00E76081"/>
    <w:rsid w:val="00E77002"/>
    <w:rsid w:val="00E7727A"/>
    <w:rsid w:val="00E8075C"/>
    <w:rsid w:val="00E81B8D"/>
    <w:rsid w:val="00E8207E"/>
    <w:rsid w:val="00E82906"/>
    <w:rsid w:val="00E83D56"/>
    <w:rsid w:val="00E8614D"/>
    <w:rsid w:val="00E8660E"/>
    <w:rsid w:val="00E86A37"/>
    <w:rsid w:val="00E87DCD"/>
    <w:rsid w:val="00E913AC"/>
    <w:rsid w:val="00E9198F"/>
    <w:rsid w:val="00E91CB2"/>
    <w:rsid w:val="00E94667"/>
    <w:rsid w:val="00E9471D"/>
    <w:rsid w:val="00E94EF3"/>
    <w:rsid w:val="00E95291"/>
    <w:rsid w:val="00E965D1"/>
    <w:rsid w:val="00E96A99"/>
    <w:rsid w:val="00EA0E34"/>
    <w:rsid w:val="00EA3118"/>
    <w:rsid w:val="00EA39A1"/>
    <w:rsid w:val="00EA3C81"/>
    <w:rsid w:val="00EA583E"/>
    <w:rsid w:val="00EA6663"/>
    <w:rsid w:val="00EA6995"/>
    <w:rsid w:val="00EB08CD"/>
    <w:rsid w:val="00EB1084"/>
    <w:rsid w:val="00EB13F1"/>
    <w:rsid w:val="00EB1497"/>
    <w:rsid w:val="00EB1CAA"/>
    <w:rsid w:val="00EB2AFC"/>
    <w:rsid w:val="00EB2ED8"/>
    <w:rsid w:val="00EB4165"/>
    <w:rsid w:val="00EB5672"/>
    <w:rsid w:val="00EB5697"/>
    <w:rsid w:val="00EB6E27"/>
    <w:rsid w:val="00EB730A"/>
    <w:rsid w:val="00EC11F7"/>
    <w:rsid w:val="00EC1F30"/>
    <w:rsid w:val="00EC257B"/>
    <w:rsid w:val="00EC35A2"/>
    <w:rsid w:val="00EC3796"/>
    <w:rsid w:val="00EC3F3D"/>
    <w:rsid w:val="00EC423F"/>
    <w:rsid w:val="00EC628C"/>
    <w:rsid w:val="00EC6C5A"/>
    <w:rsid w:val="00EC793B"/>
    <w:rsid w:val="00EC7A49"/>
    <w:rsid w:val="00EC7C11"/>
    <w:rsid w:val="00ED0041"/>
    <w:rsid w:val="00ED0C71"/>
    <w:rsid w:val="00ED1140"/>
    <w:rsid w:val="00ED18F4"/>
    <w:rsid w:val="00ED1C09"/>
    <w:rsid w:val="00ED4EC9"/>
    <w:rsid w:val="00ED563B"/>
    <w:rsid w:val="00ED666F"/>
    <w:rsid w:val="00ED794F"/>
    <w:rsid w:val="00EE2CBC"/>
    <w:rsid w:val="00EE3E3D"/>
    <w:rsid w:val="00EE3F6C"/>
    <w:rsid w:val="00EE56AF"/>
    <w:rsid w:val="00EE5853"/>
    <w:rsid w:val="00EE5E11"/>
    <w:rsid w:val="00EE61AE"/>
    <w:rsid w:val="00EE7088"/>
    <w:rsid w:val="00EE7C9D"/>
    <w:rsid w:val="00EF0756"/>
    <w:rsid w:val="00EF0D82"/>
    <w:rsid w:val="00EF2295"/>
    <w:rsid w:val="00EF3684"/>
    <w:rsid w:val="00EF59D0"/>
    <w:rsid w:val="00EF6AEF"/>
    <w:rsid w:val="00EF6BDB"/>
    <w:rsid w:val="00EF7A8D"/>
    <w:rsid w:val="00EF7E56"/>
    <w:rsid w:val="00F006AC"/>
    <w:rsid w:val="00F00C01"/>
    <w:rsid w:val="00F014BD"/>
    <w:rsid w:val="00F02401"/>
    <w:rsid w:val="00F024E0"/>
    <w:rsid w:val="00F0299A"/>
    <w:rsid w:val="00F03471"/>
    <w:rsid w:val="00F04CD9"/>
    <w:rsid w:val="00F0637A"/>
    <w:rsid w:val="00F07D10"/>
    <w:rsid w:val="00F100A4"/>
    <w:rsid w:val="00F106A5"/>
    <w:rsid w:val="00F113BF"/>
    <w:rsid w:val="00F114B1"/>
    <w:rsid w:val="00F1254F"/>
    <w:rsid w:val="00F1419D"/>
    <w:rsid w:val="00F1444D"/>
    <w:rsid w:val="00F14791"/>
    <w:rsid w:val="00F15127"/>
    <w:rsid w:val="00F151CC"/>
    <w:rsid w:val="00F15FB1"/>
    <w:rsid w:val="00F1792B"/>
    <w:rsid w:val="00F20046"/>
    <w:rsid w:val="00F20A47"/>
    <w:rsid w:val="00F20E62"/>
    <w:rsid w:val="00F21991"/>
    <w:rsid w:val="00F21A8D"/>
    <w:rsid w:val="00F21DB5"/>
    <w:rsid w:val="00F22888"/>
    <w:rsid w:val="00F22C8A"/>
    <w:rsid w:val="00F23BB3"/>
    <w:rsid w:val="00F23FED"/>
    <w:rsid w:val="00F24209"/>
    <w:rsid w:val="00F24CBF"/>
    <w:rsid w:val="00F24F53"/>
    <w:rsid w:val="00F2588D"/>
    <w:rsid w:val="00F27376"/>
    <w:rsid w:val="00F2775E"/>
    <w:rsid w:val="00F301C7"/>
    <w:rsid w:val="00F30F9B"/>
    <w:rsid w:val="00F325DF"/>
    <w:rsid w:val="00F3274D"/>
    <w:rsid w:val="00F32951"/>
    <w:rsid w:val="00F32DB5"/>
    <w:rsid w:val="00F3353D"/>
    <w:rsid w:val="00F33824"/>
    <w:rsid w:val="00F3490B"/>
    <w:rsid w:val="00F353E1"/>
    <w:rsid w:val="00F36E8F"/>
    <w:rsid w:val="00F37288"/>
    <w:rsid w:val="00F37991"/>
    <w:rsid w:val="00F41794"/>
    <w:rsid w:val="00F42449"/>
    <w:rsid w:val="00F43330"/>
    <w:rsid w:val="00F43DDC"/>
    <w:rsid w:val="00F4438E"/>
    <w:rsid w:val="00F447A6"/>
    <w:rsid w:val="00F44820"/>
    <w:rsid w:val="00F44FC4"/>
    <w:rsid w:val="00F45741"/>
    <w:rsid w:val="00F4592C"/>
    <w:rsid w:val="00F4665B"/>
    <w:rsid w:val="00F47B34"/>
    <w:rsid w:val="00F47CB4"/>
    <w:rsid w:val="00F50399"/>
    <w:rsid w:val="00F50A1D"/>
    <w:rsid w:val="00F51FAC"/>
    <w:rsid w:val="00F54053"/>
    <w:rsid w:val="00F551B8"/>
    <w:rsid w:val="00F55539"/>
    <w:rsid w:val="00F55C83"/>
    <w:rsid w:val="00F600B9"/>
    <w:rsid w:val="00F60CBC"/>
    <w:rsid w:val="00F62496"/>
    <w:rsid w:val="00F62E02"/>
    <w:rsid w:val="00F64617"/>
    <w:rsid w:val="00F64ADC"/>
    <w:rsid w:val="00F660AE"/>
    <w:rsid w:val="00F66EB5"/>
    <w:rsid w:val="00F70538"/>
    <w:rsid w:val="00F70C8E"/>
    <w:rsid w:val="00F727DC"/>
    <w:rsid w:val="00F73374"/>
    <w:rsid w:val="00F73BA1"/>
    <w:rsid w:val="00F73D93"/>
    <w:rsid w:val="00F757ED"/>
    <w:rsid w:val="00F77E0D"/>
    <w:rsid w:val="00F802A1"/>
    <w:rsid w:val="00F80A17"/>
    <w:rsid w:val="00F8121F"/>
    <w:rsid w:val="00F813BD"/>
    <w:rsid w:val="00F81DCC"/>
    <w:rsid w:val="00F82282"/>
    <w:rsid w:val="00F829D9"/>
    <w:rsid w:val="00F84500"/>
    <w:rsid w:val="00F852A9"/>
    <w:rsid w:val="00F87A7C"/>
    <w:rsid w:val="00F87E52"/>
    <w:rsid w:val="00F9057F"/>
    <w:rsid w:val="00F90A96"/>
    <w:rsid w:val="00F913FF"/>
    <w:rsid w:val="00F91984"/>
    <w:rsid w:val="00F930B9"/>
    <w:rsid w:val="00F9502F"/>
    <w:rsid w:val="00F9508D"/>
    <w:rsid w:val="00F9615A"/>
    <w:rsid w:val="00F967BA"/>
    <w:rsid w:val="00F968F1"/>
    <w:rsid w:val="00F97C25"/>
    <w:rsid w:val="00FA1963"/>
    <w:rsid w:val="00FA1DC1"/>
    <w:rsid w:val="00FA2379"/>
    <w:rsid w:val="00FA40E3"/>
    <w:rsid w:val="00FA4DC1"/>
    <w:rsid w:val="00FA4F37"/>
    <w:rsid w:val="00FA566C"/>
    <w:rsid w:val="00FA618B"/>
    <w:rsid w:val="00FA7A27"/>
    <w:rsid w:val="00FA7BDD"/>
    <w:rsid w:val="00FB0416"/>
    <w:rsid w:val="00FB0BA0"/>
    <w:rsid w:val="00FB1FEA"/>
    <w:rsid w:val="00FB2657"/>
    <w:rsid w:val="00FB2ED4"/>
    <w:rsid w:val="00FB371E"/>
    <w:rsid w:val="00FB4AE1"/>
    <w:rsid w:val="00FB4B2F"/>
    <w:rsid w:val="00FB58D5"/>
    <w:rsid w:val="00FB636E"/>
    <w:rsid w:val="00FC1725"/>
    <w:rsid w:val="00FC50DB"/>
    <w:rsid w:val="00FC604E"/>
    <w:rsid w:val="00FC63A4"/>
    <w:rsid w:val="00FC6431"/>
    <w:rsid w:val="00FC6544"/>
    <w:rsid w:val="00FC7952"/>
    <w:rsid w:val="00FC7B8A"/>
    <w:rsid w:val="00FC7D12"/>
    <w:rsid w:val="00FD009D"/>
    <w:rsid w:val="00FD04E7"/>
    <w:rsid w:val="00FD0881"/>
    <w:rsid w:val="00FD10D2"/>
    <w:rsid w:val="00FD120E"/>
    <w:rsid w:val="00FD18BB"/>
    <w:rsid w:val="00FD2AE9"/>
    <w:rsid w:val="00FD41FB"/>
    <w:rsid w:val="00FD460B"/>
    <w:rsid w:val="00FD4A37"/>
    <w:rsid w:val="00FD5B10"/>
    <w:rsid w:val="00FD6135"/>
    <w:rsid w:val="00FE21DB"/>
    <w:rsid w:val="00FE288F"/>
    <w:rsid w:val="00FE349D"/>
    <w:rsid w:val="00FE4331"/>
    <w:rsid w:val="00FE6AE0"/>
    <w:rsid w:val="00FE6C77"/>
    <w:rsid w:val="00FE765B"/>
    <w:rsid w:val="00FF076A"/>
    <w:rsid w:val="00FF1BC4"/>
    <w:rsid w:val="00FF20A1"/>
    <w:rsid w:val="00FF26E7"/>
    <w:rsid w:val="00FF4320"/>
    <w:rsid w:val="00FF522B"/>
    <w:rsid w:val="00FF5E7E"/>
    <w:rsid w:val="00FF61D4"/>
    <w:rsid w:val="00FF6C33"/>
    <w:rsid w:val="00FF6F2F"/>
    <w:rsid w:val="00FF7224"/>
    <w:rsid w:val="00FF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2019-03-25T03:36:00Z</dcterms:created>
  <dcterms:modified xsi:type="dcterms:W3CDTF">2019-03-25T03:54:00Z</dcterms:modified>
</cp:coreProperties>
</file>