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Pr="009259CE" w:rsidRDefault="00F20ACD" w:rsidP="009259CE">
      <w:pPr>
        <w:spacing w:after="0" w:line="240" w:lineRule="auto"/>
        <w:ind w:firstLine="709"/>
        <w:rPr>
          <w:rFonts w:ascii="Segoe UI" w:hAnsi="Segoe UI" w:cs="Segoe UI"/>
          <w:bCs/>
          <w:sz w:val="28"/>
          <w:szCs w:val="28"/>
          <w:lang w:val="en-US"/>
        </w:rPr>
      </w:pPr>
      <w:bookmarkStart w:id="0" w:name="_GoBack"/>
      <w:bookmarkEnd w:id="0"/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 xml:space="preserve">Росреестр – бизнесу </w:t>
      </w:r>
    </w:p>
    <w:p w:rsidR="00F20ACD" w:rsidRPr="00134AC2" w:rsidRDefault="00D35D42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30</w:t>
      </w:r>
      <w:r w:rsidR="00C647A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октябр</w:t>
      </w:r>
      <w:r w:rsidR="0026089F">
        <w:rPr>
          <w:rFonts w:ascii="Segoe UI" w:hAnsi="Segoe UI" w:cs="Segoe UI"/>
          <w:sz w:val="24"/>
          <w:szCs w:val="24"/>
        </w:rPr>
        <w:t>я</w:t>
      </w:r>
      <w:r w:rsidR="00F20ACD" w:rsidRPr="00134AC2">
        <w:rPr>
          <w:rFonts w:ascii="Segoe UI" w:hAnsi="Segoe UI" w:cs="Segoe UI"/>
          <w:sz w:val="24"/>
          <w:szCs w:val="24"/>
        </w:rPr>
        <w:t xml:space="preserve"> 201</w:t>
      </w:r>
      <w:r w:rsidR="00E62D73">
        <w:rPr>
          <w:rFonts w:ascii="Segoe UI" w:hAnsi="Segoe UI" w:cs="Segoe UI"/>
          <w:sz w:val="24"/>
          <w:szCs w:val="24"/>
        </w:rPr>
        <w:t>9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 12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</w:p>
    <w:p w:rsidR="00F20ACD" w:rsidRPr="00134AC2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111805" w:rsidRDefault="00111805" w:rsidP="00111805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</w:p>
    <w:p w:rsidR="00E30111" w:rsidRDefault="00D35D42" w:rsidP="00E30111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</w:t>
      </w:r>
      <w:r w:rsidR="00E30111">
        <w:rPr>
          <w:rFonts w:ascii="Segoe UI" w:hAnsi="Segoe UI" w:cs="Segoe UI"/>
          <w:sz w:val="24"/>
          <w:szCs w:val="24"/>
        </w:rPr>
        <w:t>Межмуниципального Славгородского отдела</w:t>
      </w:r>
    </w:p>
    <w:p w:rsidR="00E30111" w:rsidRPr="00F7171E" w:rsidRDefault="00E30111" w:rsidP="00E30111">
      <w:pPr>
        <w:pStyle w:val="a5"/>
        <w:shd w:val="clear" w:color="auto" w:fill="FFFFFF"/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</w:rPr>
        <w:t xml:space="preserve">Управления Росреестра по Алтайскому краю                                  </w:t>
      </w:r>
      <w:r w:rsidR="00D35D42">
        <w:rPr>
          <w:rFonts w:ascii="Segoe UI" w:hAnsi="Segoe UI" w:cs="Segoe UI"/>
        </w:rPr>
        <w:t xml:space="preserve">            </w:t>
      </w:r>
      <w:r>
        <w:rPr>
          <w:rFonts w:ascii="Segoe UI" w:hAnsi="Segoe UI" w:cs="Segoe UI"/>
        </w:rPr>
        <w:t xml:space="preserve">  </w:t>
      </w:r>
      <w:r w:rsidR="00D35D42">
        <w:rPr>
          <w:rFonts w:ascii="Segoe UI" w:hAnsi="Segoe UI" w:cs="Segoe UI"/>
        </w:rPr>
        <w:t>В.Э Шамай</w:t>
      </w:r>
    </w:p>
    <w:p w:rsidR="0027790D" w:rsidRDefault="0027790D"/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CD"/>
    <w:rsid w:val="00051EEC"/>
    <w:rsid w:val="00060126"/>
    <w:rsid w:val="0007505F"/>
    <w:rsid w:val="00111805"/>
    <w:rsid w:val="00134AC2"/>
    <w:rsid w:val="001422AF"/>
    <w:rsid w:val="0026089F"/>
    <w:rsid w:val="0027790D"/>
    <w:rsid w:val="00281CB8"/>
    <w:rsid w:val="00291D4E"/>
    <w:rsid w:val="003737FE"/>
    <w:rsid w:val="003C40CD"/>
    <w:rsid w:val="00435D83"/>
    <w:rsid w:val="004768C7"/>
    <w:rsid w:val="004C71FC"/>
    <w:rsid w:val="005E0FEC"/>
    <w:rsid w:val="00667D46"/>
    <w:rsid w:val="00801E86"/>
    <w:rsid w:val="008324DC"/>
    <w:rsid w:val="009259CE"/>
    <w:rsid w:val="00A55EE8"/>
    <w:rsid w:val="00AA039A"/>
    <w:rsid w:val="00AC043E"/>
    <w:rsid w:val="00AE1030"/>
    <w:rsid w:val="00B91BA0"/>
    <w:rsid w:val="00BD54EE"/>
    <w:rsid w:val="00C31B03"/>
    <w:rsid w:val="00C647AF"/>
    <w:rsid w:val="00CC1683"/>
    <w:rsid w:val="00D16BE9"/>
    <w:rsid w:val="00D35D42"/>
    <w:rsid w:val="00DE6341"/>
    <w:rsid w:val="00DF43BA"/>
    <w:rsid w:val="00E01A02"/>
    <w:rsid w:val="00E30111"/>
    <w:rsid w:val="00E406B4"/>
    <w:rsid w:val="00E5623F"/>
    <w:rsid w:val="00E62D73"/>
    <w:rsid w:val="00EA5F2B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C647A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C647A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</dc:creator>
  <cp:lastModifiedBy>User</cp:lastModifiedBy>
  <cp:revision>2</cp:revision>
  <dcterms:created xsi:type="dcterms:W3CDTF">2019-10-08T03:58:00Z</dcterms:created>
  <dcterms:modified xsi:type="dcterms:W3CDTF">2019-10-08T03:58:00Z</dcterms:modified>
</cp:coreProperties>
</file>