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31"/>
        <w:gridCol w:w="1683"/>
        <w:gridCol w:w="1163"/>
        <w:gridCol w:w="1697"/>
        <w:gridCol w:w="1135"/>
        <w:gridCol w:w="1698"/>
        <w:gridCol w:w="1544"/>
        <w:gridCol w:w="1135"/>
        <w:gridCol w:w="1621"/>
        <w:gridCol w:w="1381"/>
      </w:tblGrid>
      <w:tr w:rsidR="00EF2717" w:rsidRPr="00875D0E" w:rsidTr="00077E15">
        <w:trPr>
          <w:trHeight w:val="430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>
            <w:pPr>
              <w:tabs>
                <w:tab w:val="left" w:pos="8662"/>
              </w:tabs>
            </w:pPr>
            <w:r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 w:rsidP="005078A0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Общая сумма дохода за 201</w:t>
            </w:r>
            <w:r w:rsidR="005078A0"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t xml:space="preserve"> г. (руб.)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Перечень объектов недвижимости,</w:t>
            </w:r>
          </w:p>
          <w:p w:rsidR="00203755" w:rsidRPr="00875D0E" w:rsidRDefault="0020375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на праве собственности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Перечень объектов недвижимости,</w:t>
            </w:r>
          </w:p>
          <w:p w:rsidR="00203755" w:rsidRPr="00875D0E" w:rsidRDefault="0020375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Движимое</w:t>
            </w:r>
          </w:p>
          <w:p w:rsidR="00203755" w:rsidRPr="00875D0E" w:rsidRDefault="00203755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имущество</w:t>
            </w:r>
          </w:p>
        </w:tc>
      </w:tr>
      <w:tr w:rsidR="005078A0" w:rsidRPr="00875D0E" w:rsidTr="00077E15">
        <w:trPr>
          <w:trHeight w:val="1015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Площадь</w:t>
            </w:r>
          </w:p>
          <w:p w:rsidR="00203755" w:rsidRPr="00875D0E" w:rsidRDefault="002037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Страна происхождения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Площадь</w:t>
            </w:r>
          </w:p>
          <w:p w:rsidR="00203755" w:rsidRPr="00875D0E" w:rsidRDefault="002037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Страна происхождения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>
            <w:pPr>
              <w:rPr>
                <w:rFonts w:cs="Calibri"/>
              </w:rPr>
            </w:pPr>
          </w:p>
        </w:tc>
      </w:tr>
      <w:tr w:rsidR="005078A0" w:rsidRPr="00875D0E" w:rsidTr="00077E15">
        <w:trPr>
          <w:trHeight w:val="776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Pr="00875D0E" w:rsidRDefault="0020375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</w:rPr>
              <w:t>Бедарев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Андрей Владимирович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Pr="00875D0E" w:rsidRDefault="00203755" w:rsidP="00EF2717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Глава  Полевского сельсовета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Pr="00D9572F" w:rsidRDefault="00203755" w:rsidP="00471E61">
            <w:pPr>
              <w:jc w:val="center"/>
              <w:rPr>
                <w:rFonts w:cs="Calibri"/>
              </w:rPr>
            </w:pPr>
            <w:r w:rsidRPr="00D9572F">
              <w:rPr>
                <w:rFonts w:cs="Calibri"/>
              </w:rPr>
              <w:t>2</w:t>
            </w:r>
            <w:r w:rsidR="00471E61">
              <w:rPr>
                <w:rFonts w:cs="Calibri"/>
              </w:rPr>
              <w:t>88043,94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</w:tr>
      <w:tr w:rsidR="005078A0" w:rsidRPr="00875D0E" w:rsidTr="00077E15">
        <w:trPr>
          <w:trHeight w:val="668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</w:tr>
      <w:tr w:rsidR="005078A0" w:rsidRPr="00875D0E" w:rsidTr="00077E15">
        <w:trPr>
          <w:trHeight w:val="281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Pr="00875D0E" w:rsidRDefault="00203755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Супруга – </w:t>
            </w:r>
            <w:proofErr w:type="spellStart"/>
            <w:r>
              <w:rPr>
                <w:rFonts w:ascii="Times New Roman" w:hAnsi="Times New Roman"/>
                <w:sz w:val="20"/>
              </w:rPr>
              <w:t>Бедарева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Марина Владимировна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FA21B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Директор </w:t>
            </w:r>
            <w:r w:rsidR="003818AC">
              <w:rPr>
                <w:rFonts w:cs="Calibri"/>
              </w:rPr>
              <w:t>МБУК</w:t>
            </w:r>
            <w:r>
              <w:rPr>
                <w:rFonts w:cs="Calibri"/>
              </w:rPr>
              <w:t xml:space="preserve"> «МФКЦ ННО АК»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Pr="00D75E15" w:rsidRDefault="005078A0" w:rsidP="005078A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212301,00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652E6">
            <w:pPr>
              <w:rPr>
                <w:rFonts w:cs="Calibri"/>
              </w:rPr>
            </w:pPr>
            <w:r>
              <w:rPr>
                <w:rFonts w:cs="Calibri"/>
              </w:rPr>
              <w:t xml:space="preserve"> а/м </w:t>
            </w:r>
            <w:proofErr w:type="spellStart"/>
            <w:r>
              <w:rPr>
                <w:rFonts w:cs="Calibri"/>
              </w:rPr>
              <w:t>Рено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Дастер</w:t>
            </w:r>
            <w:proofErr w:type="spellEnd"/>
            <w:r>
              <w:rPr>
                <w:rFonts w:cs="Calibri"/>
              </w:rPr>
              <w:t>, 2013г.</w:t>
            </w:r>
          </w:p>
        </w:tc>
      </w:tr>
      <w:tr w:rsidR="005078A0" w:rsidRPr="00875D0E" w:rsidTr="00077E15">
        <w:trPr>
          <w:trHeight w:val="645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Pr="00530398" w:rsidRDefault="00203755">
            <w:pPr>
              <w:jc w:val="center"/>
              <w:rPr>
                <w:rFonts w:cs="Calibri"/>
              </w:rPr>
            </w:pPr>
            <w:r w:rsidRPr="00530398">
              <w:rPr>
                <w:rFonts w:cs="Calibri"/>
              </w:rPr>
              <w:t>99,3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>
            <w:pPr>
              <w:rPr>
                <w:rFonts w:cs="Calibri"/>
              </w:rPr>
            </w:pPr>
          </w:p>
        </w:tc>
      </w:tr>
      <w:tr w:rsidR="00EF2717" w:rsidRPr="00875D0E" w:rsidTr="00AC0899">
        <w:trPr>
          <w:trHeight w:val="430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 w:rsidP="00AC0899">
            <w:pPr>
              <w:tabs>
                <w:tab w:val="left" w:pos="8662"/>
              </w:tabs>
            </w:pPr>
            <w:r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 w:rsidP="00AC0899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 w:rsidP="00F12414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Общая сумма дохода за 201</w:t>
            </w:r>
            <w:r w:rsidR="00F12414"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t xml:space="preserve"> г. (руб.)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 w:rsidP="00A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Перечень объектов недвижимости,</w:t>
            </w:r>
          </w:p>
          <w:p w:rsidR="00203755" w:rsidRPr="00875D0E" w:rsidRDefault="00203755" w:rsidP="00AC089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на праве собственности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 w:rsidP="00A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Перечень объектов недвижимости,</w:t>
            </w:r>
          </w:p>
          <w:p w:rsidR="00203755" w:rsidRPr="00875D0E" w:rsidRDefault="00203755" w:rsidP="00AC0899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 w:rsidP="00A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Движимое</w:t>
            </w:r>
          </w:p>
          <w:p w:rsidR="00203755" w:rsidRPr="00875D0E" w:rsidRDefault="00203755" w:rsidP="00AC0899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имущество</w:t>
            </w:r>
          </w:p>
        </w:tc>
      </w:tr>
      <w:tr w:rsidR="005078A0" w:rsidRPr="00875D0E" w:rsidTr="00AC0899">
        <w:trPr>
          <w:trHeight w:val="1015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 w:rsidP="00AC08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 w:rsidP="00A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Площадь</w:t>
            </w:r>
          </w:p>
          <w:p w:rsidR="00203755" w:rsidRPr="00875D0E" w:rsidRDefault="00203755" w:rsidP="00AC08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 w:rsidP="00AC08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Страна происхождения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 w:rsidP="00AC08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 w:rsidP="00AC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Площадь</w:t>
            </w:r>
          </w:p>
          <w:p w:rsidR="00203755" w:rsidRPr="00875D0E" w:rsidRDefault="00203755" w:rsidP="00AC08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Pr="00875D0E" w:rsidRDefault="00203755" w:rsidP="00AC08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Страна происхождения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755" w:rsidRDefault="00203755" w:rsidP="00AC0899">
            <w:pPr>
              <w:rPr>
                <w:rFonts w:cs="Calibri"/>
              </w:rPr>
            </w:pPr>
          </w:p>
        </w:tc>
      </w:tr>
      <w:tr w:rsidR="005078A0" w:rsidRPr="00875D0E" w:rsidTr="00AC0899">
        <w:trPr>
          <w:trHeight w:val="776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Pr="00875D0E" w:rsidRDefault="00203755" w:rsidP="00AC0899">
            <w:pPr>
              <w:jc w:val="center"/>
            </w:pPr>
            <w:r>
              <w:rPr>
                <w:rFonts w:ascii="Times New Roman" w:hAnsi="Times New Roman"/>
                <w:sz w:val="20"/>
              </w:rPr>
              <w:t>Андреева Наталья Яковлевна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Pr="00875D0E" w:rsidRDefault="00203755" w:rsidP="00AC0899">
            <w:pPr>
              <w:jc w:val="center"/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 Полевского сельсовета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F12414" w:rsidP="002652E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52E6">
              <w:rPr>
                <w:rFonts w:cs="Calibri"/>
              </w:rPr>
              <w:t>09200</w:t>
            </w:r>
            <w:r>
              <w:rPr>
                <w:rFonts w:cs="Calibri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 (</w:t>
            </w:r>
            <w:proofErr w:type="spellStart"/>
            <w:r>
              <w:rPr>
                <w:rFonts w:cs="Calibri"/>
              </w:rPr>
              <w:t>совмест</w:t>
            </w:r>
            <w:proofErr w:type="spellEnd"/>
            <w:r>
              <w:rPr>
                <w:rFonts w:cs="Calibri"/>
              </w:rPr>
              <w:t>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5078A0" w:rsidRPr="00875D0E" w:rsidTr="00AC0899">
        <w:trPr>
          <w:trHeight w:val="668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  <w:r>
              <w:rPr>
                <w:rFonts w:cs="Calibri"/>
              </w:rPr>
              <w:t>Жилой дом (</w:t>
            </w:r>
            <w:proofErr w:type="spellStart"/>
            <w:r>
              <w:rPr>
                <w:rFonts w:cs="Calibri"/>
              </w:rPr>
              <w:t>совмест</w:t>
            </w:r>
            <w:proofErr w:type="spellEnd"/>
            <w:r>
              <w:rPr>
                <w:rFonts w:cs="Calibri"/>
              </w:rPr>
              <w:t>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104,6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</w:tr>
      <w:tr w:rsidR="005078A0" w:rsidRPr="00875D0E" w:rsidTr="00AC0899">
        <w:trPr>
          <w:trHeight w:val="281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Pr="00875D0E" w:rsidRDefault="00203755" w:rsidP="00AC0899"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Супруг- Андреев </w:t>
            </w:r>
            <w:r>
              <w:rPr>
                <w:rFonts w:ascii="Times New Roman" w:hAnsi="Times New Roman"/>
                <w:sz w:val="20"/>
              </w:rPr>
              <w:lastRenderedPageBreak/>
              <w:t>Александр Николаевич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FA21B3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Рабочий ЖВК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Pr="005078A0" w:rsidRDefault="005078A0" w:rsidP="007D14A4">
            <w:pPr>
              <w:jc w:val="center"/>
              <w:rPr>
                <w:rFonts w:ascii="Times New Roman" w:hAnsi="Times New Roman"/>
              </w:rPr>
            </w:pPr>
            <w:r w:rsidRPr="005078A0">
              <w:rPr>
                <w:rFonts w:ascii="Times New Roman" w:hAnsi="Times New Roman"/>
              </w:rPr>
              <w:t>463388,00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  <w:r>
              <w:rPr>
                <w:rFonts w:cs="Calibri"/>
              </w:rPr>
              <w:lastRenderedPageBreak/>
              <w:t>(</w:t>
            </w:r>
            <w:proofErr w:type="spellStart"/>
            <w:r>
              <w:rPr>
                <w:rFonts w:cs="Calibri"/>
              </w:rPr>
              <w:t>совмест</w:t>
            </w:r>
            <w:proofErr w:type="spellEnd"/>
            <w:r>
              <w:rPr>
                <w:rFonts w:cs="Calibri"/>
              </w:rPr>
              <w:t xml:space="preserve">.)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5078A0" w:rsidRPr="00875D0E" w:rsidTr="00AC0899">
        <w:trPr>
          <w:trHeight w:val="645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  <w:r>
              <w:rPr>
                <w:rFonts w:cs="Calibri"/>
              </w:rPr>
              <w:t>Жилой дом (</w:t>
            </w:r>
            <w:proofErr w:type="spellStart"/>
            <w:r>
              <w:rPr>
                <w:rFonts w:cs="Calibri"/>
              </w:rPr>
              <w:t>совмест</w:t>
            </w:r>
            <w:proofErr w:type="spellEnd"/>
            <w:r w:rsidR="007006E2">
              <w:rPr>
                <w:rFonts w:cs="Calibri"/>
              </w:rPr>
              <w:t>.</w:t>
            </w:r>
            <w:r>
              <w:rPr>
                <w:rFonts w:cs="Calibri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104,6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755" w:rsidRDefault="00203755" w:rsidP="00AC0899">
            <w:pPr>
              <w:rPr>
                <w:rFonts w:cs="Calibri"/>
              </w:rPr>
            </w:pPr>
          </w:p>
        </w:tc>
      </w:tr>
    </w:tbl>
    <w:p w:rsidR="00203755" w:rsidRDefault="00203755">
      <w:pPr>
        <w:rPr>
          <w:rFonts w:ascii="Times New Roman" w:hAnsi="Times New Roman"/>
          <w:sz w:val="20"/>
        </w:rPr>
      </w:pPr>
    </w:p>
    <w:sectPr w:rsidR="00203755" w:rsidSect="004524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53"/>
    <w:rsid w:val="00005CC9"/>
    <w:rsid w:val="00036F21"/>
    <w:rsid w:val="00040C3C"/>
    <w:rsid w:val="00077E15"/>
    <w:rsid w:val="00174958"/>
    <w:rsid w:val="00203755"/>
    <w:rsid w:val="00216E9F"/>
    <w:rsid w:val="00236BAA"/>
    <w:rsid w:val="002469FD"/>
    <w:rsid w:val="002652E6"/>
    <w:rsid w:val="002B1408"/>
    <w:rsid w:val="002D2303"/>
    <w:rsid w:val="002F1903"/>
    <w:rsid w:val="00326EE6"/>
    <w:rsid w:val="003818AC"/>
    <w:rsid w:val="003955EF"/>
    <w:rsid w:val="00405532"/>
    <w:rsid w:val="00410F3C"/>
    <w:rsid w:val="00413A26"/>
    <w:rsid w:val="00447C31"/>
    <w:rsid w:val="004524ED"/>
    <w:rsid w:val="00467F31"/>
    <w:rsid w:val="00471E61"/>
    <w:rsid w:val="004851E4"/>
    <w:rsid w:val="004A49BE"/>
    <w:rsid w:val="004F504E"/>
    <w:rsid w:val="004F681A"/>
    <w:rsid w:val="005078A0"/>
    <w:rsid w:val="00526618"/>
    <w:rsid w:val="00530398"/>
    <w:rsid w:val="00574B7C"/>
    <w:rsid w:val="005E00A3"/>
    <w:rsid w:val="005E552C"/>
    <w:rsid w:val="005F2FEC"/>
    <w:rsid w:val="006E54E9"/>
    <w:rsid w:val="007006E2"/>
    <w:rsid w:val="00717FFA"/>
    <w:rsid w:val="00750B47"/>
    <w:rsid w:val="00751CCE"/>
    <w:rsid w:val="007B02C9"/>
    <w:rsid w:val="007D14A4"/>
    <w:rsid w:val="00875D0E"/>
    <w:rsid w:val="008E345C"/>
    <w:rsid w:val="008F0199"/>
    <w:rsid w:val="009829D9"/>
    <w:rsid w:val="009B0ADF"/>
    <w:rsid w:val="009C14F9"/>
    <w:rsid w:val="009C42E1"/>
    <w:rsid w:val="00A26532"/>
    <w:rsid w:val="00A315A7"/>
    <w:rsid w:val="00A6200B"/>
    <w:rsid w:val="00AC0899"/>
    <w:rsid w:val="00AD0884"/>
    <w:rsid w:val="00AF6453"/>
    <w:rsid w:val="00B5197B"/>
    <w:rsid w:val="00B52A4B"/>
    <w:rsid w:val="00B62282"/>
    <w:rsid w:val="00BD34DB"/>
    <w:rsid w:val="00CB2EEC"/>
    <w:rsid w:val="00CC1AD4"/>
    <w:rsid w:val="00CE07B0"/>
    <w:rsid w:val="00D75E15"/>
    <w:rsid w:val="00D77D3E"/>
    <w:rsid w:val="00D9572F"/>
    <w:rsid w:val="00D975A8"/>
    <w:rsid w:val="00DA774D"/>
    <w:rsid w:val="00DF5E4A"/>
    <w:rsid w:val="00E1057D"/>
    <w:rsid w:val="00EB4A3C"/>
    <w:rsid w:val="00EF2717"/>
    <w:rsid w:val="00F12414"/>
    <w:rsid w:val="00F700BF"/>
    <w:rsid w:val="00F8364F"/>
    <w:rsid w:val="00FA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Полевое_адм</cp:lastModifiedBy>
  <cp:revision>35</cp:revision>
  <dcterms:created xsi:type="dcterms:W3CDTF">2014-03-26T03:16:00Z</dcterms:created>
  <dcterms:modified xsi:type="dcterms:W3CDTF">2019-04-22T01:48:00Z</dcterms:modified>
</cp:coreProperties>
</file>