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BE" w:rsidRPr="008D06CC" w:rsidRDefault="00AA11D3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CC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</w:t>
      </w:r>
      <w:r w:rsidR="000B7AB8" w:rsidRPr="008D06CC">
        <w:rPr>
          <w:rFonts w:ascii="Times New Roman" w:hAnsi="Times New Roman" w:cs="Times New Roman"/>
          <w:b/>
          <w:sz w:val="28"/>
          <w:szCs w:val="28"/>
        </w:rPr>
        <w:t xml:space="preserve">                         ПРОТАСОВ</w:t>
      </w:r>
      <w:r w:rsidRPr="008D06CC">
        <w:rPr>
          <w:rFonts w:ascii="Times New Roman" w:hAnsi="Times New Roman" w:cs="Times New Roman"/>
          <w:b/>
          <w:sz w:val="28"/>
          <w:szCs w:val="28"/>
        </w:rPr>
        <w:t>СКОГО СЕЛЬСКОГО</w:t>
      </w:r>
      <w:r w:rsidR="0018475C" w:rsidRPr="008D06C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8D06CC">
        <w:rPr>
          <w:rFonts w:ascii="Times New Roman" w:hAnsi="Times New Roman" w:cs="Times New Roman"/>
          <w:b/>
          <w:sz w:val="28"/>
          <w:szCs w:val="28"/>
        </w:rPr>
        <w:t>А</w:t>
      </w:r>
      <w:r w:rsidR="0018475C" w:rsidRPr="008D06CC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18475C" w:rsidRPr="008D06CC" w:rsidRDefault="0018475C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CC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18475C" w:rsidRPr="008D06CC" w:rsidRDefault="0018475C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C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8475C" w:rsidRPr="008D06CC" w:rsidRDefault="0018475C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5C" w:rsidRPr="008D06CC" w:rsidRDefault="0018475C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5C" w:rsidRPr="008D06CC" w:rsidRDefault="00AA11D3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9AB" w:rsidRPr="008D06CC" w:rsidRDefault="009829AB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5C" w:rsidRPr="008D06CC" w:rsidRDefault="00E07394" w:rsidP="008D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CC">
        <w:rPr>
          <w:rFonts w:ascii="Times New Roman" w:hAnsi="Times New Roman" w:cs="Times New Roman"/>
          <w:b/>
          <w:sz w:val="26"/>
          <w:szCs w:val="26"/>
        </w:rPr>
        <w:t>27</w:t>
      </w:r>
      <w:r w:rsidR="009F7902" w:rsidRPr="008D06CC">
        <w:rPr>
          <w:rFonts w:ascii="Times New Roman" w:hAnsi="Times New Roman" w:cs="Times New Roman"/>
          <w:b/>
          <w:sz w:val="26"/>
          <w:szCs w:val="26"/>
        </w:rPr>
        <w:t>.</w:t>
      </w:r>
      <w:r w:rsidRPr="008D06CC">
        <w:rPr>
          <w:rFonts w:ascii="Times New Roman" w:hAnsi="Times New Roman" w:cs="Times New Roman"/>
          <w:b/>
          <w:sz w:val="26"/>
          <w:szCs w:val="26"/>
        </w:rPr>
        <w:t>03</w:t>
      </w:r>
      <w:r w:rsidR="0018475C" w:rsidRPr="008D06CC">
        <w:rPr>
          <w:rFonts w:ascii="Times New Roman" w:hAnsi="Times New Roman" w:cs="Times New Roman"/>
          <w:b/>
          <w:sz w:val="26"/>
          <w:szCs w:val="26"/>
        </w:rPr>
        <w:t>.</w:t>
      </w:r>
      <w:r w:rsidRPr="008D06CC">
        <w:rPr>
          <w:rFonts w:ascii="Times New Roman" w:hAnsi="Times New Roman" w:cs="Times New Roman"/>
          <w:b/>
          <w:sz w:val="26"/>
          <w:szCs w:val="26"/>
        </w:rPr>
        <w:t>2017</w:t>
      </w:r>
      <w:r w:rsidR="00BC6433" w:rsidRPr="008D0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AA11D3" w:rsidRPr="008D06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902" w:rsidRPr="008D06C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A11D3" w:rsidRPr="008D06C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56457" w:rsidRPr="008D06CC">
        <w:rPr>
          <w:rFonts w:ascii="Times New Roman" w:hAnsi="Times New Roman" w:cs="Times New Roman"/>
          <w:b/>
          <w:sz w:val="26"/>
          <w:szCs w:val="26"/>
        </w:rPr>
        <w:t>7</w:t>
      </w:r>
      <w:r w:rsidRPr="008D06C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8475C" w:rsidRPr="008D06CC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AA47CC" w:rsidRPr="008D06C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A11D3" w:rsidRPr="008D06C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8475C" w:rsidRPr="008D06CC">
        <w:rPr>
          <w:rFonts w:ascii="Times New Roman" w:hAnsi="Times New Roman" w:cs="Times New Roman"/>
          <w:b/>
          <w:sz w:val="26"/>
          <w:szCs w:val="26"/>
        </w:rPr>
        <w:t xml:space="preserve">    с. </w:t>
      </w:r>
      <w:r w:rsidR="00AA47CC" w:rsidRPr="008D06CC">
        <w:rPr>
          <w:rFonts w:ascii="Times New Roman" w:hAnsi="Times New Roman" w:cs="Times New Roman"/>
          <w:b/>
          <w:sz w:val="26"/>
          <w:szCs w:val="26"/>
        </w:rPr>
        <w:t>Протасово</w:t>
      </w:r>
    </w:p>
    <w:p w:rsidR="0018475C" w:rsidRDefault="009829AB" w:rsidP="0018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5C" w:rsidRDefault="0018475C" w:rsidP="0018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9829AB" w:rsidTr="00DA2DD7">
        <w:tc>
          <w:tcPr>
            <w:tcW w:w="4788" w:type="dxa"/>
          </w:tcPr>
          <w:p w:rsidR="009829AB" w:rsidRPr="008D06CC" w:rsidRDefault="009829AB" w:rsidP="008D06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095E9C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</w:t>
            </w:r>
            <w:r w:rsidR="00AB29D7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утверждении </w:t>
            </w:r>
            <w:r w:rsidR="00AA11D3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>схемы</w:t>
            </w:r>
            <w:r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теплоснаб</w:t>
            </w:r>
            <w:r w:rsidR="00AA47CC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>жения МО Протасов</w:t>
            </w:r>
            <w:r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>ский сельсовет Немецкого национального района Алтайского края на период до 2027 года</w:t>
            </w:r>
            <w:r w:rsidR="00E07394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актуализированной на 2018 </w:t>
            </w:r>
            <w:r w:rsidR="00AB29D7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AA11D3" w:rsidRPr="008D06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A2DD7" w:rsidRPr="009829AB" w:rsidRDefault="00DA2DD7" w:rsidP="00DA2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2" w:type="dxa"/>
          </w:tcPr>
          <w:p w:rsidR="009829AB" w:rsidRDefault="009829AB" w:rsidP="00184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9AB" w:rsidRPr="0096323B" w:rsidRDefault="009829AB" w:rsidP="00184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DD7" w:rsidRDefault="00C545D4" w:rsidP="00C545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A0B3F">
        <w:rPr>
          <w:rFonts w:ascii="Times New Roman" w:hAnsi="Times New Roman" w:cs="Times New Roman"/>
          <w:sz w:val="26"/>
          <w:szCs w:val="26"/>
        </w:rPr>
        <w:t xml:space="preserve">ежегодной </w:t>
      </w:r>
      <w:r>
        <w:rPr>
          <w:rFonts w:ascii="Times New Roman" w:hAnsi="Times New Roman" w:cs="Times New Roman"/>
          <w:sz w:val="26"/>
          <w:szCs w:val="26"/>
        </w:rPr>
        <w:t>актуализации схемы теплос</w:t>
      </w:r>
      <w:r w:rsidR="00AA47CC">
        <w:rPr>
          <w:rFonts w:ascii="Times New Roman" w:hAnsi="Times New Roman" w:cs="Times New Roman"/>
          <w:sz w:val="26"/>
          <w:szCs w:val="26"/>
        </w:rPr>
        <w:t>набжения МО Протасов</w:t>
      </w:r>
      <w:r>
        <w:rPr>
          <w:rFonts w:ascii="Times New Roman" w:hAnsi="Times New Roman" w:cs="Times New Roman"/>
          <w:sz w:val="26"/>
          <w:szCs w:val="26"/>
        </w:rPr>
        <w:t>ский сельсовет и р</w:t>
      </w:r>
      <w:r w:rsidR="00DA2DD7" w:rsidRPr="0096323B">
        <w:rPr>
          <w:rFonts w:ascii="Times New Roman" w:hAnsi="Times New Roman" w:cs="Times New Roman"/>
          <w:sz w:val="26"/>
          <w:szCs w:val="26"/>
        </w:rPr>
        <w:t>уководствуясь Федеральным законом</w:t>
      </w:r>
      <w:r w:rsidR="0096323B">
        <w:rPr>
          <w:rFonts w:ascii="Times New Roman" w:hAnsi="Times New Roman" w:cs="Times New Roman"/>
          <w:sz w:val="26"/>
          <w:szCs w:val="26"/>
        </w:rPr>
        <w:t xml:space="preserve"> от 27.07.2010</w:t>
      </w:r>
      <w:r w:rsidR="00DA2DD7" w:rsidRPr="0096323B">
        <w:rPr>
          <w:rFonts w:ascii="Times New Roman" w:hAnsi="Times New Roman" w:cs="Times New Roman"/>
          <w:sz w:val="26"/>
          <w:szCs w:val="26"/>
        </w:rPr>
        <w:t xml:space="preserve"> № 190-ФЗ </w:t>
      </w:r>
      <w:r w:rsidR="0096323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A2DD7" w:rsidRPr="0096323B">
        <w:rPr>
          <w:rFonts w:ascii="Times New Roman" w:hAnsi="Times New Roman" w:cs="Times New Roman"/>
          <w:sz w:val="26"/>
          <w:szCs w:val="26"/>
        </w:rPr>
        <w:t>«О теплоснабжении», постановлением Правительства РФ</w:t>
      </w:r>
      <w:r w:rsidR="0096323B" w:rsidRPr="0096323B">
        <w:rPr>
          <w:rFonts w:ascii="Times New Roman" w:hAnsi="Times New Roman" w:cs="Times New Roman"/>
          <w:sz w:val="26"/>
          <w:szCs w:val="26"/>
        </w:rPr>
        <w:t xml:space="preserve"> от 22.02.2012 № 154 «О требованиях к схемам теплоснабжения, порядку их разработки и утверждения», Федеральным законом</w:t>
      </w:r>
      <w:r w:rsidR="0096323B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6323B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="00C923BE">
        <w:rPr>
          <w:rFonts w:ascii="Times New Roman" w:hAnsi="Times New Roman" w:cs="Times New Roman"/>
          <w:sz w:val="26"/>
          <w:szCs w:val="26"/>
        </w:rPr>
        <w:t>,</w:t>
      </w:r>
      <w:r w:rsidR="00AB29D7">
        <w:rPr>
          <w:rFonts w:ascii="Times New Roman" w:hAnsi="Times New Roman" w:cs="Times New Roman"/>
          <w:sz w:val="26"/>
          <w:szCs w:val="26"/>
        </w:rPr>
        <w:t xml:space="preserve"> заключением</w:t>
      </w:r>
      <w:r w:rsidR="007C7039">
        <w:rPr>
          <w:rFonts w:ascii="Times New Roman" w:hAnsi="Times New Roman" w:cs="Times New Roman"/>
          <w:sz w:val="26"/>
          <w:szCs w:val="26"/>
        </w:rPr>
        <w:t xml:space="preserve"> от</w:t>
      </w:r>
      <w:r w:rsidR="00E07394">
        <w:rPr>
          <w:rFonts w:ascii="Times New Roman" w:hAnsi="Times New Roman" w:cs="Times New Roman"/>
          <w:sz w:val="26"/>
          <w:szCs w:val="26"/>
        </w:rPr>
        <w:t xml:space="preserve">  27</w:t>
      </w:r>
      <w:r w:rsidR="009F7902">
        <w:rPr>
          <w:rFonts w:ascii="Times New Roman" w:hAnsi="Times New Roman" w:cs="Times New Roman"/>
          <w:sz w:val="26"/>
          <w:szCs w:val="26"/>
        </w:rPr>
        <w:t>.</w:t>
      </w:r>
      <w:r w:rsidR="00E07394">
        <w:rPr>
          <w:rFonts w:ascii="Times New Roman" w:hAnsi="Times New Roman" w:cs="Times New Roman"/>
          <w:sz w:val="26"/>
          <w:szCs w:val="26"/>
        </w:rPr>
        <w:t>03.2017</w:t>
      </w:r>
      <w:r w:rsidR="00BC6433" w:rsidRPr="00E07394">
        <w:rPr>
          <w:rFonts w:ascii="Times New Roman" w:hAnsi="Times New Roman" w:cs="Times New Roman"/>
          <w:sz w:val="26"/>
          <w:szCs w:val="26"/>
        </w:rPr>
        <w:t xml:space="preserve"> </w:t>
      </w:r>
      <w:r w:rsidR="00BC6433">
        <w:rPr>
          <w:rFonts w:ascii="Times New Roman" w:hAnsi="Times New Roman" w:cs="Times New Roman"/>
          <w:sz w:val="26"/>
          <w:szCs w:val="26"/>
        </w:rPr>
        <w:t>г.</w:t>
      </w:r>
      <w:r w:rsidR="00A075B4">
        <w:rPr>
          <w:rFonts w:ascii="Times New Roman" w:hAnsi="Times New Roman" w:cs="Times New Roman"/>
          <w:sz w:val="26"/>
          <w:szCs w:val="26"/>
        </w:rPr>
        <w:t xml:space="preserve"> «О результатах </w:t>
      </w:r>
      <w:r w:rsidR="000B7AB8">
        <w:rPr>
          <w:rFonts w:ascii="Times New Roman" w:hAnsi="Times New Roman" w:cs="Times New Roman"/>
          <w:sz w:val="26"/>
          <w:szCs w:val="26"/>
        </w:rPr>
        <w:t>публичных слушаний по проекту а</w:t>
      </w:r>
      <w:r w:rsidR="00A075B4">
        <w:rPr>
          <w:rFonts w:ascii="Times New Roman" w:hAnsi="Times New Roman" w:cs="Times New Roman"/>
          <w:sz w:val="26"/>
          <w:szCs w:val="26"/>
        </w:rPr>
        <w:t>ктуализация</w:t>
      </w:r>
      <w:r w:rsidR="00E07394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E07394">
        <w:rPr>
          <w:rFonts w:ascii="Times New Roman" w:hAnsi="Times New Roman" w:cs="Times New Roman"/>
          <w:sz w:val="26"/>
          <w:szCs w:val="26"/>
        </w:rPr>
        <w:t xml:space="preserve"> 2018</w:t>
      </w:r>
      <w:r w:rsidR="000B7AB8">
        <w:rPr>
          <w:rFonts w:ascii="Times New Roman" w:hAnsi="Times New Roman" w:cs="Times New Roman"/>
          <w:sz w:val="26"/>
          <w:szCs w:val="26"/>
        </w:rPr>
        <w:t xml:space="preserve"> год</w:t>
      </w:r>
      <w:r w:rsidR="00A075B4">
        <w:rPr>
          <w:rFonts w:ascii="Times New Roman" w:hAnsi="Times New Roman" w:cs="Times New Roman"/>
          <w:sz w:val="26"/>
          <w:szCs w:val="26"/>
        </w:rPr>
        <w:t xml:space="preserve"> </w:t>
      </w:r>
      <w:r w:rsidR="000B7AB8">
        <w:rPr>
          <w:rFonts w:ascii="Times New Roman" w:hAnsi="Times New Roman" w:cs="Times New Roman"/>
          <w:sz w:val="26"/>
          <w:szCs w:val="26"/>
        </w:rPr>
        <w:t>«С</w:t>
      </w:r>
      <w:r w:rsidR="00A075B4">
        <w:rPr>
          <w:rFonts w:ascii="Times New Roman" w:hAnsi="Times New Roman" w:cs="Times New Roman"/>
          <w:sz w:val="26"/>
          <w:szCs w:val="26"/>
        </w:rPr>
        <w:t xml:space="preserve">хемы теплоснабжения МО Протасовский сельсовет </w:t>
      </w:r>
      <w:r w:rsidR="00A075B4" w:rsidRPr="009829AB">
        <w:rPr>
          <w:rFonts w:ascii="Times New Roman" w:hAnsi="Times New Roman" w:cs="Times New Roman"/>
          <w:sz w:val="26"/>
          <w:szCs w:val="26"/>
        </w:rPr>
        <w:t>Немецкого национального района Алтайского края на период до 2027 года</w:t>
      </w:r>
      <w:r w:rsidR="00A075B4">
        <w:rPr>
          <w:rFonts w:ascii="Times New Roman" w:hAnsi="Times New Roman" w:cs="Times New Roman"/>
          <w:sz w:val="26"/>
          <w:szCs w:val="26"/>
        </w:rPr>
        <w:t>»,</w:t>
      </w:r>
    </w:p>
    <w:p w:rsidR="00C545D4" w:rsidRDefault="00C545D4" w:rsidP="00C545D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545D4" w:rsidRDefault="00C545D4" w:rsidP="00C545D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45D4" w:rsidRDefault="00C545D4" w:rsidP="00AA4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7CC" w:rsidRPr="00A075B4" w:rsidRDefault="00AA47CC" w:rsidP="00A075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75B4">
        <w:rPr>
          <w:rFonts w:ascii="Times New Roman" w:hAnsi="Times New Roman" w:cs="Times New Roman"/>
          <w:sz w:val="26"/>
          <w:szCs w:val="26"/>
        </w:rPr>
        <w:t>Утвердить</w:t>
      </w:r>
      <w:r w:rsidR="008A0B3F" w:rsidRPr="00A075B4">
        <w:rPr>
          <w:rFonts w:ascii="Times New Roman" w:hAnsi="Times New Roman" w:cs="Times New Roman"/>
          <w:sz w:val="26"/>
          <w:szCs w:val="26"/>
        </w:rPr>
        <w:t xml:space="preserve"> схему теплоснабжения МО Протасов</w:t>
      </w:r>
      <w:r w:rsidRPr="00A075B4">
        <w:rPr>
          <w:rFonts w:ascii="Times New Roman" w:hAnsi="Times New Roman" w:cs="Times New Roman"/>
          <w:sz w:val="26"/>
          <w:szCs w:val="26"/>
        </w:rPr>
        <w:t xml:space="preserve">ский сельсовет Немецкого национального района Алтайского края на период до 2027 года </w:t>
      </w:r>
      <w:r w:rsidR="00A075B4">
        <w:rPr>
          <w:rFonts w:ascii="Times New Roman" w:hAnsi="Times New Roman" w:cs="Times New Roman"/>
          <w:sz w:val="26"/>
          <w:szCs w:val="26"/>
        </w:rPr>
        <w:t xml:space="preserve">актуализированную </w:t>
      </w:r>
      <w:r w:rsidR="00E07394">
        <w:rPr>
          <w:rFonts w:ascii="Times New Roman" w:hAnsi="Times New Roman" w:cs="Times New Roman"/>
          <w:sz w:val="26"/>
          <w:szCs w:val="26"/>
        </w:rPr>
        <w:t>на 2018</w:t>
      </w:r>
      <w:r w:rsidR="00A075B4" w:rsidRPr="00A075B4">
        <w:rPr>
          <w:rFonts w:ascii="Times New Roman" w:hAnsi="Times New Roman" w:cs="Times New Roman"/>
          <w:sz w:val="26"/>
          <w:szCs w:val="26"/>
        </w:rPr>
        <w:t xml:space="preserve"> год</w:t>
      </w:r>
      <w:r w:rsidR="00A075B4">
        <w:rPr>
          <w:rFonts w:ascii="Times New Roman" w:hAnsi="Times New Roman" w:cs="Times New Roman"/>
          <w:sz w:val="26"/>
          <w:szCs w:val="26"/>
        </w:rPr>
        <w:t>.</w:t>
      </w:r>
      <w:r w:rsidR="00A075B4" w:rsidRPr="00A075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7CC" w:rsidRDefault="00AA47CC" w:rsidP="008D75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данное решение на инфо</w:t>
      </w:r>
      <w:r w:rsidR="008D756A">
        <w:rPr>
          <w:rFonts w:ascii="Times New Roman" w:hAnsi="Times New Roman" w:cs="Times New Roman"/>
          <w:sz w:val="26"/>
          <w:szCs w:val="26"/>
        </w:rPr>
        <w:t xml:space="preserve">рмационном стенде 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A075B4">
        <w:rPr>
          <w:rFonts w:ascii="Times New Roman" w:hAnsi="Times New Roman" w:cs="Times New Roman"/>
          <w:sz w:val="26"/>
          <w:szCs w:val="26"/>
        </w:rPr>
        <w:t>.</w:t>
      </w:r>
    </w:p>
    <w:p w:rsidR="00A075B4" w:rsidRDefault="00A075B4" w:rsidP="008D75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8D756A" w:rsidRDefault="008D756A" w:rsidP="008D7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56A" w:rsidRDefault="008D756A" w:rsidP="008D7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56A" w:rsidRDefault="008D756A" w:rsidP="008D7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56A" w:rsidRPr="008D756A" w:rsidRDefault="008D756A" w:rsidP="008D7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</w:t>
      </w:r>
      <w:r w:rsidR="00E07394">
        <w:rPr>
          <w:rFonts w:ascii="Times New Roman" w:hAnsi="Times New Roman" w:cs="Times New Roman"/>
          <w:sz w:val="26"/>
          <w:szCs w:val="26"/>
        </w:rPr>
        <w:t xml:space="preserve">                         Р.В.Турова</w:t>
      </w:r>
    </w:p>
    <w:sectPr w:rsidR="008D756A" w:rsidRPr="008D756A" w:rsidSect="00184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B6A"/>
    <w:multiLevelType w:val="hybridMultilevel"/>
    <w:tmpl w:val="6DB06996"/>
    <w:lvl w:ilvl="0" w:tplc="74C65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5C"/>
    <w:rsid w:val="00000E28"/>
    <w:rsid w:val="00000E32"/>
    <w:rsid w:val="00002F89"/>
    <w:rsid w:val="0000438C"/>
    <w:rsid w:val="00004B41"/>
    <w:rsid w:val="00004CA1"/>
    <w:rsid w:val="000057E3"/>
    <w:rsid w:val="0000583A"/>
    <w:rsid w:val="00005C32"/>
    <w:rsid w:val="00005FFD"/>
    <w:rsid w:val="0001104D"/>
    <w:rsid w:val="00011244"/>
    <w:rsid w:val="0001132C"/>
    <w:rsid w:val="000127C3"/>
    <w:rsid w:val="0001395B"/>
    <w:rsid w:val="00013CC7"/>
    <w:rsid w:val="000150AF"/>
    <w:rsid w:val="000154D4"/>
    <w:rsid w:val="0001669B"/>
    <w:rsid w:val="00020CCF"/>
    <w:rsid w:val="00020E39"/>
    <w:rsid w:val="00020FB3"/>
    <w:rsid w:val="0002166E"/>
    <w:rsid w:val="000226FE"/>
    <w:rsid w:val="0002273A"/>
    <w:rsid w:val="00022A79"/>
    <w:rsid w:val="0002355B"/>
    <w:rsid w:val="00023984"/>
    <w:rsid w:val="000242FC"/>
    <w:rsid w:val="00024A92"/>
    <w:rsid w:val="00024E8D"/>
    <w:rsid w:val="00025560"/>
    <w:rsid w:val="00025D36"/>
    <w:rsid w:val="000264AF"/>
    <w:rsid w:val="00026FC8"/>
    <w:rsid w:val="0002728A"/>
    <w:rsid w:val="000320EF"/>
    <w:rsid w:val="00032524"/>
    <w:rsid w:val="00032A18"/>
    <w:rsid w:val="000338EF"/>
    <w:rsid w:val="0003393F"/>
    <w:rsid w:val="00034263"/>
    <w:rsid w:val="00034755"/>
    <w:rsid w:val="00035058"/>
    <w:rsid w:val="0003576B"/>
    <w:rsid w:val="000375FE"/>
    <w:rsid w:val="00040230"/>
    <w:rsid w:val="00040B3F"/>
    <w:rsid w:val="00040B76"/>
    <w:rsid w:val="0004190B"/>
    <w:rsid w:val="000426CD"/>
    <w:rsid w:val="00042ABA"/>
    <w:rsid w:val="00042D95"/>
    <w:rsid w:val="00042EB9"/>
    <w:rsid w:val="00042F01"/>
    <w:rsid w:val="000443CD"/>
    <w:rsid w:val="0004444C"/>
    <w:rsid w:val="000458BA"/>
    <w:rsid w:val="00045B70"/>
    <w:rsid w:val="00046073"/>
    <w:rsid w:val="0004737F"/>
    <w:rsid w:val="00047803"/>
    <w:rsid w:val="0004784E"/>
    <w:rsid w:val="00050969"/>
    <w:rsid w:val="00050E4A"/>
    <w:rsid w:val="0005122B"/>
    <w:rsid w:val="0005289F"/>
    <w:rsid w:val="00052A07"/>
    <w:rsid w:val="00052CD5"/>
    <w:rsid w:val="00052D5C"/>
    <w:rsid w:val="0005367F"/>
    <w:rsid w:val="000545D1"/>
    <w:rsid w:val="000548FA"/>
    <w:rsid w:val="00055C85"/>
    <w:rsid w:val="000560C5"/>
    <w:rsid w:val="000610C0"/>
    <w:rsid w:val="00061774"/>
    <w:rsid w:val="00061B6F"/>
    <w:rsid w:val="0006211C"/>
    <w:rsid w:val="000621BA"/>
    <w:rsid w:val="000624A4"/>
    <w:rsid w:val="00062C5B"/>
    <w:rsid w:val="00062DEC"/>
    <w:rsid w:val="000638C5"/>
    <w:rsid w:val="0006584C"/>
    <w:rsid w:val="00065906"/>
    <w:rsid w:val="00065B8D"/>
    <w:rsid w:val="00066656"/>
    <w:rsid w:val="00066BB2"/>
    <w:rsid w:val="00070527"/>
    <w:rsid w:val="000718FB"/>
    <w:rsid w:val="00071C57"/>
    <w:rsid w:val="00071C7E"/>
    <w:rsid w:val="00071FCA"/>
    <w:rsid w:val="00071FCB"/>
    <w:rsid w:val="00073ADF"/>
    <w:rsid w:val="00074921"/>
    <w:rsid w:val="00074C64"/>
    <w:rsid w:val="00075907"/>
    <w:rsid w:val="00075AD9"/>
    <w:rsid w:val="0007625E"/>
    <w:rsid w:val="000807F4"/>
    <w:rsid w:val="000811B7"/>
    <w:rsid w:val="000817EB"/>
    <w:rsid w:val="00081D68"/>
    <w:rsid w:val="00081DDE"/>
    <w:rsid w:val="00082162"/>
    <w:rsid w:val="0008227C"/>
    <w:rsid w:val="00082796"/>
    <w:rsid w:val="00082C0D"/>
    <w:rsid w:val="00082F9B"/>
    <w:rsid w:val="000833CB"/>
    <w:rsid w:val="00083507"/>
    <w:rsid w:val="00084BA1"/>
    <w:rsid w:val="00085035"/>
    <w:rsid w:val="00085635"/>
    <w:rsid w:val="00085CFC"/>
    <w:rsid w:val="0008688A"/>
    <w:rsid w:val="00087CD1"/>
    <w:rsid w:val="00090044"/>
    <w:rsid w:val="00090266"/>
    <w:rsid w:val="00090CA4"/>
    <w:rsid w:val="000929EF"/>
    <w:rsid w:val="00093006"/>
    <w:rsid w:val="00093623"/>
    <w:rsid w:val="00093D08"/>
    <w:rsid w:val="000944A9"/>
    <w:rsid w:val="00094F8B"/>
    <w:rsid w:val="0009518D"/>
    <w:rsid w:val="00095E9C"/>
    <w:rsid w:val="00096085"/>
    <w:rsid w:val="00096B59"/>
    <w:rsid w:val="000A0B46"/>
    <w:rsid w:val="000A2161"/>
    <w:rsid w:val="000A2A75"/>
    <w:rsid w:val="000A2D18"/>
    <w:rsid w:val="000A3074"/>
    <w:rsid w:val="000A4307"/>
    <w:rsid w:val="000A4D9F"/>
    <w:rsid w:val="000A6900"/>
    <w:rsid w:val="000A6EFB"/>
    <w:rsid w:val="000A7652"/>
    <w:rsid w:val="000A783D"/>
    <w:rsid w:val="000A7A61"/>
    <w:rsid w:val="000B0571"/>
    <w:rsid w:val="000B2206"/>
    <w:rsid w:val="000B2B83"/>
    <w:rsid w:val="000B397C"/>
    <w:rsid w:val="000B39A4"/>
    <w:rsid w:val="000B3B0E"/>
    <w:rsid w:val="000B3E69"/>
    <w:rsid w:val="000B4196"/>
    <w:rsid w:val="000B425A"/>
    <w:rsid w:val="000B442A"/>
    <w:rsid w:val="000B5A1F"/>
    <w:rsid w:val="000B69DE"/>
    <w:rsid w:val="000B6CEF"/>
    <w:rsid w:val="000B7224"/>
    <w:rsid w:val="000B7AB8"/>
    <w:rsid w:val="000B7F4B"/>
    <w:rsid w:val="000C012D"/>
    <w:rsid w:val="000C0FB5"/>
    <w:rsid w:val="000C120B"/>
    <w:rsid w:val="000C28AE"/>
    <w:rsid w:val="000C3411"/>
    <w:rsid w:val="000C36A0"/>
    <w:rsid w:val="000C4D2A"/>
    <w:rsid w:val="000C5AAC"/>
    <w:rsid w:val="000C5CEE"/>
    <w:rsid w:val="000C6F9A"/>
    <w:rsid w:val="000C7212"/>
    <w:rsid w:val="000C742A"/>
    <w:rsid w:val="000D010C"/>
    <w:rsid w:val="000D0465"/>
    <w:rsid w:val="000D0647"/>
    <w:rsid w:val="000D0B45"/>
    <w:rsid w:val="000D3DED"/>
    <w:rsid w:val="000D49D9"/>
    <w:rsid w:val="000D5418"/>
    <w:rsid w:val="000D55BA"/>
    <w:rsid w:val="000D627D"/>
    <w:rsid w:val="000D6982"/>
    <w:rsid w:val="000D6A95"/>
    <w:rsid w:val="000D728D"/>
    <w:rsid w:val="000D7CBC"/>
    <w:rsid w:val="000E198E"/>
    <w:rsid w:val="000E2850"/>
    <w:rsid w:val="000E2DEB"/>
    <w:rsid w:val="000E4AF4"/>
    <w:rsid w:val="000E5721"/>
    <w:rsid w:val="000E5986"/>
    <w:rsid w:val="000E7AC2"/>
    <w:rsid w:val="000F04E5"/>
    <w:rsid w:val="000F13BB"/>
    <w:rsid w:val="000F174D"/>
    <w:rsid w:val="000F1D11"/>
    <w:rsid w:val="000F3363"/>
    <w:rsid w:val="000F401C"/>
    <w:rsid w:val="000F45FC"/>
    <w:rsid w:val="000F4628"/>
    <w:rsid w:val="000F4A87"/>
    <w:rsid w:val="000F4DD3"/>
    <w:rsid w:val="000F5297"/>
    <w:rsid w:val="000F5CEF"/>
    <w:rsid w:val="000F5EFE"/>
    <w:rsid w:val="000F6467"/>
    <w:rsid w:val="000F6CC5"/>
    <w:rsid w:val="00101653"/>
    <w:rsid w:val="00102CA3"/>
    <w:rsid w:val="00103210"/>
    <w:rsid w:val="00104A7D"/>
    <w:rsid w:val="0010731A"/>
    <w:rsid w:val="001074D8"/>
    <w:rsid w:val="001079A6"/>
    <w:rsid w:val="00107B0F"/>
    <w:rsid w:val="00107C5D"/>
    <w:rsid w:val="00107C94"/>
    <w:rsid w:val="00107D07"/>
    <w:rsid w:val="00111213"/>
    <w:rsid w:val="00112F2A"/>
    <w:rsid w:val="0011324C"/>
    <w:rsid w:val="00114A62"/>
    <w:rsid w:val="00114C88"/>
    <w:rsid w:val="00115E5D"/>
    <w:rsid w:val="001175BD"/>
    <w:rsid w:val="00120532"/>
    <w:rsid w:val="001216DD"/>
    <w:rsid w:val="001228A6"/>
    <w:rsid w:val="0012315F"/>
    <w:rsid w:val="00124D6A"/>
    <w:rsid w:val="00125154"/>
    <w:rsid w:val="00127072"/>
    <w:rsid w:val="001279C7"/>
    <w:rsid w:val="001305BC"/>
    <w:rsid w:val="001328CD"/>
    <w:rsid w:val="00133442"/>
    <w:rsid w:val="00133D01"/>
    <w:rsid w:val="0013412A"/>
    <w:rsid w:val="00134766"/>
    <w:rsid w:val="001356AB"/>
    <w:rsid w:val="00135720"/>
    <w:rsid w:val="001357DD"/>
    <w:rsid w:val="00136692"/>
    <w:rsid w:val="00137DFE"/>
    <w:rsid w:val="00140CD0"/>
    <w:rsid w:val="001416E2"/>
    <w:rsid w:val="00143A20"/>
    <w:rsid w:val="0014431D"/>
    <w:rsid w:val="001448B2"/>
    <w:rsid w:val="00145446"/>
    <w:rsid w:val="00145B89"/>
    <w:rsid w:val="00147048"/>
    <w:rsid w:val="00147EAB"/>
    <w:rsid w:val="001511D3"/>
    <w:rsid w:val="0015179B"/>
    <w:rsid w:val="00152108"/>
    <w:rsid w:val="00152C90"/>
    <w:rsid w:val="00152EE0"/>
    <w:rsid w:val="001534C6"/>
    <w:rsid w:val="0015451D"/>
    <w:rsid w:val="00155615"/>
    <w:rsid w:val="00155D10"/>
    <w:rsid w:val="001566BF"/>
    <w:rsid w:val="00156756"/>
    <w:rsid w:val="00157069"/>
    <w:rsid w:val="001578F7"/>
    <w:rsid w:val="001601E8"/>
    <w:rsid w:val="00160BEA"/>
    <w:rsid w:val="00161001"/>
    <w:rsid w:val="00161986"/>
    <w:rsid w:val="00161D54"/>
    <w:rsid w:val="00162479"/>
    <w:rsid w:val="00162551"/>
    <w:rsid w:val="00162FC8"/>
    <w:rsid w:val="00163DBE"/>
    <w:rsid w:val="00163FDF"/>
    <w:rsid w:val="00164166"/>
    <w:rsid w:val="00164BE3"/>
    <w:rsid w:val="00166926"/>
    <w:rsid w:val="00166A0E"/>
    <w:rsid w:val="001670FB"/>
    <w:rsid w:val="001672FD"/>
    <w:rsid w:val="0016790E"/>
    <w:rsid w:val="00167ED5"/>
    <w:rsid w:val="00170B21"/>
    <w:rsid w:val="00170BB6"/>
    <w:rsid w:val="00170E18"/>
    <w:rsid w:val="001719D9"/>
    <w:rsid w:val="00171A54"/>
    <w:rsid w:val="00171BC3"/>
    <w:rsid w:val="0017207A"/>
    <w:rsid w:val="001720B3"/>
    <w:rsid w:val="00173063"/>
    <w:rsid w:val="001732DC"/>
    <w:rsid w:val="00173888"/>
    <w:rsid w:val="00173D0B"/>
    <w:rsid w:val="001741E4"/>
    <w:rsid w:val="001750D0"/>
    <w:rsid w:val="00175300"/>
    <w:rsid w:val="00175D31"/>
    <w:rsid w:val="00176025"/>
    <w:rsid w:val="00176063"/>
    <w:rsid w:val="0017609F"/>
    <w:rsid w:val="0017631B"/>
    <w:rsid w:val="00177AD7"/>
    <w:rsid w:val="00180B65"/>
    <w:rsid w:val="0018221C"/>
    <w:rsid w:val="00182310"/>
    <w:rsid w:val="00182E3A"/>
    <w:rsid w:val="001831BA"/>
    <w:rsid w:val="00183966"/>
    <w:rsid w:val="00183AC0"/>
    <w:rsid w:val="0018475C"/>
    <w:rsid w:val="001849EE"/>
    <w:rsid w:val="00184A57"/>
    <w:rsid w:val="00184F4D"/>
    <w:rsid w:val="001854B4"/>
    <w:rsid w:val="00186398"/>
    <w:rsid w:val="00187033"/>
    <w:rsid w:val="00187317"/>
    <w:rsid w:val="0018786D"/>
    <w:rsid w:val="001902F0"/>
    <w:rsid w:val="00190569"/>
    <w:rsid w:val="00190A65"/>
    <w:rsid w:val="00191D62"/>
    <w:rsid w:val="00191FD0"/>
    <w:rsid w:val="0019343B"/>
    <w:rsid w:val="001934C4"/>
    <w:rsid w:val="00193971"/>
    <w:rsid w:val="0019417A"/>
    <w:rsid w:val="0019491D"/>
    <w:rsid w:val="0019544A"/>
    <w:rsid w:val="00196FA7"/>
    <w:rsid w:val="001975A1"/>
    <w:rsid w:val="001A095A"/>
    <w:rsid w:val="001A159E"/>
    <w:rsid w:val="001A1891"/>
    <w:rsid w:val="001A215F"/>
    <w:rsid w:val="001A2CA9"/>
    <w:rsid w:val="001A4EF1"/>
    <w:rsid w:val="001A501D"/>
    <w:rsid w:val="001A56A9"/>
    <w:rsid w:val="001A5881"/>
    <w:rsid w:val="001A5B72"/>
    <w:rsid w:val="001A68F7"/>
    <w:rsid w:val="001A7268"/>
    <w:rsid w:val="001A75F4"/>
    <w:rsid w:val="001A7BFE"/>
    <w:rsid w:val="001B1151"/>
    <w:rsid w:val="001B1271"/>
    <w:rsid w:val="001B162D"/>
    <w:rsid w:val="001B167A"/>
    <w:rsid w:val="001B1D5E"/>
    <w:rsid w:val="001B32AA"/>
    <w:rsid w:val="001B3349"/>
    <w:rsid w:val="001B4552"/>
    <w:rsid w:val="001B5043"/>
    <w:rsid w:val="001B5AEF"/>
    <w:rsid w:val="001B5D72"/>
    <w:rsid w:val="001B5D9C"/>
    <w:rsid w:val="001B601C"/>
    <w:rsid w:val="001B7994"/>
    <w:rsid w:val="001C0308"/>
    <w:rsid w:val="001C06FA"/>
    <w:rsid w:val="001C0813"/>
    <w:rsid w:val="001C0A22"/>
    <w:rsid w:val="001C0DD2"/>
    <w:rsid w:val="001C11AD"/>
    <w:rsid w:val="001C194A"/>
    <w:rsid w:val="001C20DA"/>
    <w:rsid w:val="001C235F"/>
    <w:rsid w:val="001C2646"/>
    <w:rsid w:val="001C2D2A"/>
    <w:rsid w:val="001C31EC"/>
    <w:rsid w:val="001C3AC6"/>
    <w:rsid w:val="001C43EC"/>
    <w:rsid w:val="001C566E"/>
    <w:rsid w:val="001C65FA"/>
    <w:rsid w:val="001C6AD3"/>
    <w:rsid w:val="001C74A5"/>
    <w:rsid w:val="001C7804"/>
    <w:rsid w:val="001D071E"/>
    <w:rsid w:val="001D12B5"/>
    <w:rsid w:val="001D1474"/>
    <w:rsid w:val="001D1795"/>
    <w:rsid w:val="001D2178"/>
    <w:rsid w:val="001D3CE7"/>
    <w:rsid w:val="001D3FD9"/>
    <w:rsid w:val="001D4F12"/>
    <w:rsid w:val="001D5AD7"/>
    <w:rsid w:val="001D6004"/>
    <w:rsid w:val="001D6C5C"/>
    <w:rsid w:val="001D7A6A"/>
    <w:rsid w:val="001E26AF"/>
    <w:rsid w:val="001E2A2C"/>
    <w:rsid w:val="001E4551"/>
    <w:rsid w:val="001E528A"/>
    <w:rsid w:val="001E54D6"/>
    <w:rsid w:val="001E5A96"/>
    <w:rsid w:val="001E682A"/>
    <w:rsid w:val="001E6871"/>
    <w:rsid w:val="001F014A"/>
    <w:rsid w:val="001F0334"/>
    <w:rsid w:val="001F04A4"/>
    <w:rsid w:val="001F0B56"/>
    <w:rsid w:val="001F25D2"/>
    <w:rsid w:val="001F38EC"/>
    <w:rsid w:val="001F3D3D"/>
    <w:rsid w:val="001F40A3"/>
    <w:rsid w:val="001F58F8"/>
    <w:rsid w:val="001F5E6F"/>
    <w:rsid w:val="001F6FED"/>
    <w:rsid w:val="00200298"/>
    <w:rsid w:val="00200349"/>
    <w:rsid w:val="00200AFE"/>
    <w:rsid w:val="00201433"/>
    <w:rsid w:val="00201D7C"/>
    <w:rsid w:val="00202179"/>
    <w:rsid w:val="002027E1"/>
    <w:rsid w:val="00202B1F"/>
    <w:rsid w:val="00203700"/>
    <w:rsid w:val="00203C46"/>
    <w:rsid w:val="002043B5"/>
    <w:rsid w:val="002048E5"/>
    <w:rsid w:val="00204986"/>
    <w:rsid w:val="00204C07"/>
    <w:rsid w:val="00206D45"/>
    <w:rsid w:val="00206E00"/>
    <w:rsid w:val="002076D8"/>
    <w:rsid w:val="00213D33"/>
    <w:rsid w:val="002143D4"/>
    <w:rsid w:val="00214BB5"/>
    <w:rsid w:val="00215DBF"/>
    <w:rsid w:val="0021624B"/>
    <w:rsid w:val="00216388"/>
    <w:rsid w:val="00216A42"/>
    <w:rsid w:val="00217B04"/>
    <w:rsid w:val="0022022B"/>
    <w:rsid w:val="00222ECA"/>
    <w:rsid w:val="00223574"/>
    <w:rsid w:val="00223A8E"/>
    <w:rsid w:val="00224B6B"/>
    <w:rsid w:val="00224B71"/>
    <w:rsid w:val="0022554E"/>
    <w:rsid w:val="00225DFA"/>
    <w:rsid w:val="0022627C"/>
    <w:rsid w:val="002262BA"/>
    <w:rsid w:val="00227A3C"/>
    <w:rsid w:val="00227BD6"/>
    <w:rsid w:val="00227EE7"/>
    <w:rsid w:val="002306E3"/>
    <w:rsid w:val="002306ED"/>
    <w:rsid w:val="002313D4"/>
    <w:rsid w:val="00231BC4"/>
    <w:rsid w:val="002322CE"/>
    <w:rsid w:val="002324ED"/>
    <w:rsid w:val="00232804"/>
    <w:rsid w:val="00234293"/>
    <w:rsid w:val="00234E08"/>
    <w:rsid w:val="00234E71"/>
    <w:rsid w:val="002353E2"/>
    <w:rsid w:val="00235D0A"/>
    <w:rsid w:val="00235D1F"/>
    <w:rsid w:val="00235E37"/>
    <w:rsid w:val="00236425"/>
    <w:rsid w:val="00236E44"/>
    <w:rsid w:val="00236EE3"/>
    <w:rsid w:val="00237415"/>
    <w:rsid w:val="00237D8D"/>
    <w:rsid w:val="00237F45"/>
    <w:rsid w:val="002417F0"/>
    <w:rsid w:val="002445F2"/>
    <w:rsid w:val="002448E0"/>
    <w:rsid w:val="002449AC"/>
    <w:rsid w:val="00247771"/>
    <w:rsid w:val="00247A03"/>
    <w:rsid w:val="002501BA"/>
    <w:rsid w:val="00251147"/>
    <w:rsid w:val="00251DE4"/>
    <w:rsid w:val="0025266A"/>
    <w:rsid w:val="00252D6E"/>
    <w:rsid w:val="00252DD1"/>
    <w:rsid w:val="00253E37"/>
    <w:rsid w:val="0025494C"/>
    <w:rsid w:val="00256132"/>
    <w:rsid w:val="002565B3"/>
    <w:rsid w:val="00257735"/>
    <w:rsid w:val="00257F4C"/>
    <w:rsid w:val="00260789"/>
    <w:rsid w:val="00261EE9"/>
    <w:rsid w:val="0026201E"/>
    <w:rsid w:val="00262C3A"/>
    <w:rsid w:val="0026307A"/>
    <w:rsid w:val="0026382B"/>
    <w:rsid w:val="00263BFF"/>
    <w:rsid w:val="0026448E"/>
    <w:rsid w:val="002645FC"/>
    <w:rsid w:val="00265349"/>
    <w:rsid w:val="002654C7"/>
    <w:rsid w:val="002660C4"/>
    <w:rsid w:val="00266883"/>
    <w:rsid w:val="00267FCD"/>
    <w:rsid w:val="00273219"/>
    <w:rsid w:val="00273E48"/>
    <w:rsid w:val="00273F3B"/>
    <w:rsid w:val="002748AE"/>
    <w:rsid w:val="00274EDB"/>
    <w:rsid w:val="00275AF0"/>
    <w:rsid w:val="0027607F"/>
    <w:rsid w:val="00276C4F"/>
    <w:rsid w:val="00277BFE"/>
    <w:rsid w:val="0028000E"/>
    <w:rsid w:val="00281DF0"/>
    <w:rsid w:val="00282402"/>
    <w:rsid w:val="0028290E"/>
    <w:rsid w:val="0028361A"/>
    <w:rsid w:val="00284197"/>
    <w:rsid w:val="002844F0"/>
    <w:rsid w:val="002847D1"/>
    <w:rsid w:val="0028557C"/>
    <w:rsid w:val="00286A74"/>
    <w:rsid w:val="00287018"/>
    <w:rsid w:val="002878EC"/>
    <w:rsid w:val="00291B7A"/>
    <w:rsid w:val="002927EB"/>
    <w:rsid w:val="00294E1F"/>
    <w:rsid w:val="0029643D"/>
    <w:rsid w:val="0029644D"/>
    <w:rsid w:val="0029777F"/>
    <w:rsid w:val="002A0CEA"/>
    <w:rsid w:val="002A1439"/>
    <w:rsid w:val="002A14F3"/>
    <w:rsid w:val="002A18C1"/>
    <w:rsid w:val="002A2193"/>
    <w:rsid w:val="002A2452"/>
    <w:rsid w:val="002A29BD"/>
    <w:rsid w:val="002A33EA"/>
    <w:rsid w:val="002A3AB1"/>
    <w:rsid w:val="002A4CA6"/>
    <w:rsid w:val="002A5805"/>
    <w:rsid w:val="002A7277"/>
    <w:rsid w:val="002A77FD"/>
    <w:rsid w:val="002A7B05"/>
    <w:rsid w:val="002B0A37"/>
    <w:rsid w:val="002B0BB3"/>
    <w:rsid w:val="002B1043"/>
    <w:rsid w:val="002B1F1A"/>
    <w:rsid w:val="002B2015"/>
    <w:rsid w:val="002B33A1"/>
    <w:rsid w:val="002B36D3"/>
    <w:rsid w:val="002B6B65"/>
    <w:rsid w:val="002B71B9"/>
    <w:rsid w:val="002B7A41"/>
    <w:rsid w:val="002B7C03"/>
    <w:rsid w:val="002B7DF1"/>
    <w:rsid w:val="002B7E0E"/>
    <w:rsid w:val="002C0841"/>
    <w:rsid w:val="002C1516"/>
    <w:rsid w:val="002C18B4"/>
    <w:rsid w:val="002C251D"/>
    <w:rsid w:val="002C38F1"/>
    <w:rsid w:val="002C3E8A"/>
    <w:rsid w:val="002C46FE"/>
    <w:rsid w:val="002C51AC"/>
    <w:rsid w:val="002C5F9C"/>
    <w:rsid w:val="002C70C5"/>
    <w:rsid w:val="002D1CE8"/>
    <w:rsid w:val="002D2043"/>
    <w:rsid w:val="002D3D74"/>
    <w:rsid w:val="002D410B"/>
    <w:rsid w:val="002D445A"/>
    <w:rsid w:val="002D45CF"/>
    <w:rsid w:val="002D4906"/>
    <w:rsid w:val="002D58DF"/>
    <w:rsid w:val="002D686F"/>
    <w:rsid w:val="002D71B7"/>
    <w:rsid w:val="002D78CF"/>
    <w:rsid w:val="002E0E99"/>
    <w:rsid w:val="002E18DA"/>
    <w:rsid w:val="002E28B9"/>
    <w:rsid w:val="002E313F"/>
    <w:rsid w:val="002E318F"/>
    <w:rsid w:val="002E3EC1"/>
    <w:rsid w:val="002E4733"/>
    <w:rsid w:val="002E4AFD"/>
    <w:rsid w:val="002E65BE"/>
    <w:rsid w:val="002E6D68"/>
    <w:rsid w:val="002F0274"/>
    <w:rsid w:val="002F08D2"/>
    <w:rsid w:val="002F25B9"/>
    <w:rsid w:val="002F2811"/>
    <w:rsid w:val="002F4971"/>
    <w:rsid w:val="002F4B41"/>
    <w:rsid w:val="002F4CA4"/>
    <w:rsid w:val="002F5255"/>
    <w:rsid w:val="002F647C"/>
    <w:rsid w:val="002F7393"/>
    <w:rsid w:val="002F7419"/>
    <w:rsid w:val="002F7EBA"/>
    <w:rsid w:val="0030078E"/>
    <w:rsid w:val="00300ED7"/>
    <w:rsid w:val="00301393"/>
    <w:rsid w:val="00302B62"/>
    <w:rsid w:val="00302D75"/>
    <w:rsid w:val="00302E93"/>
    <w:rsid w:val="00304802"/>
    <w:rsid w:val="00304976"/>
    <w:rsid w:val="00305226"/>
    <w:rsid w:val="003059A6"/>
    <w:rsid w:val="00306099"/>
    <w:rsid w:val="00306124"/>
    <w:rsid w:val="00306D09"/>
    <w:rsid w:val="00306D9C"/>
    <w:rsid w:val="003071D9"/>
    <w:rsid w:val="00307A7F"/>
    <w:rsid w:val="003106EE"/>
    <w:rsid w:val="00310ED2"/>
    <w:rsid w:val="0031273A"/>
    <w:rsid w:val="00315135"/>
    <w:rsid w:val="0031624D"/>
    <w:rsid w:val="003163D0"/>
    <w:rsid w:val="003165DF"/>
    <w:rsid w:val="00316E59"/>
    <w:rsid w:val="00316EDE"/>
    <w:rsid w:val="00321F66"/>
    <w:rsid w:val="003229A3"/>
    <w:rsid w:val="00322BC9"/>
    <w:rsid w:val="003230D3"/>
    <w:rsid w:val="00324101"/>
    <w:rsid w:val="00324714"/>
    <w:rsid w:val="00324C63"/>
    <w:rsid w:val="00324DD8"/>
    <w:rsid w:val="00325938"/>
    <w:rsid w:val="00327C14"/>
    <w:rsid w:val="00327C58"/>
    <w:rsid w:val="0033005B"/>
    <w:rsid w:val="003305B7"/>
    <w:rsid w:val="00330ADF"/>
    <w:rsid w:val="00330B1F"/>
    <w:rsid w:val="00330CFC"/>
    <w:rsid w:val="003312A1"/>
    <w:rsid w:val="00332C37"/>
    <w:rsid w:val="00332EFC"/>
    <w:rsid w:val="003335AC"/>
    <w:rsid w:val="00333DED"/>
    <w:rsid w:val="00336F33"/>
    <w:rsid w:val="00337B20"/>
    <w:rsid w:val="00337E23"/>
    <w:rsid w:val="00341298"/>
    <w:rsid w:val="0034214A"/>
    <w:rsid w:val="003423EE"/>
    <w:rsid w:val="0034364B"/>
    <w:rsid w:val="0034395D"/>
    <w:rsid w:val="00343F43"/>
    <w:rsid w:val="00343F72"/>
    <w:rsid w:val="00344404"/>
    <w:rsid w:val="00344CC9"/>
    <w:rsid w:val="00344DD3"/>
    <w:rsid w:val="00345EC4"/>
    <w:rsid w:val="00347402"/>
    <w:rsid w:val="00350321"/>
    <w:rsid w:val="0035077A"/>
    <w:rsid w:val="00350894"/>
    <w:rsid w:val="00351B63"/>
    <w:rsid w:val="00352684"/>
    <w:rsid w:val="00352FDA"/>
    <w:rsid w:val="00353327"/>
    <w:rsid w:val="00354711"/>
    <w:rsid w:val="00354A6C"/>
    <w:rsid w:val="00355B2D"/>
    <w:rsid w:val="00355DCD"/>
    <w:rsid w:val="00355EE9"/>
    <w:rsid w:val="00355FF6"/>
    <w:rsid w:val="00357FC4"/>
    <w:rsid w:val="003604A9"/>
    <w:rsid w:val="00360ABB"/>
    <w:rsid w:val="00361282"/>
    <w:rsid w:val="003637E5"/>
    <w:rsid w:val="00363A5C"/>
    <w:rsid w:val="00363D1C"/>
    <w:rsid w:val="0036494B"/>
    <w:rsid w:val="0036572D"/>
    <w:rsid w:val="003657EF"/>
    <w:rsid w:val="003667F0"/>
    <w:rsid w:val="00366EFE"/>
    <w:rsid w:val="00367BB6"/>
    <w:rsid w:val="00367D49"/>
    <w:rsid w:val="00370195"/>
    <w:rsid w:val="00370ACD"/>
    <w:rsid w:val="003719AD"/>
    <w:rsid w:val="00371AC5"/>
    <w:rsid w:val="00373429"/>
    <w:rsid w:val="0037444D"/>
    <w:rsid w:val="00374711"/>
    <w:rsid w:val="00374F07"/>
    <w:rsid w:val="003757F6"/>
    <w:rsid w:val="00375ADA"/>
    <w:rsid w:val="00375C52"/>
    <w:rsid w:val="00376982"/>
    <w:rsid w:val="00376B00"/>
    <w:rsid w:val="00376EA0"/>
    <w:rsid w:val="0037710F"/>
    <w:rsid w:val="003817EB"/>
    <w:rsid w:val="003827D0"/>
    <w:rsid w:val="003829EA"/>
    <w:rsid w:val="00383492"/>
    <w:rsid w:val="00384254"/>
    <w:rsid w:val="00384922"/>
    <w:rsid w:val="003849FB"/>
    <w:rsid w:val="003858DB"/>
    <w:rsid w:val="00385BEB"/>
    <w:rsid w:val="00385C56"/>
    <w:rsid w:val="00386360"/>
    <w:rsid w:val="00386EF7"/>
    <w:rsid w:val="00386FE8"/>
    <w:rsid w:val="00390492"/>
    <w:rsid w:val="003914A1"/>
    <w:rsid w:val="00391DC2"/>
    <w:rsid w:val="003920DC"/>
    <w:rsid w:val="003925E9"/>
    <w:rsid w:val="00392762"/>
    <w:rsid w:val="00392AC9"/>
    <w:rsid w:val="00394A42"/>
    <w:rsid w:val="00395446"/>
    <w:rsid w:val="003955A1"/>
    <w:rsid w:val="00395C91"/>
    <w:rsid w:val="00397F7E"/>
    <w:rsid w:val="003A0CAF"/>
    <w:rsid w:val="003A2059"/>
    <w:rsid w:val="003A2BBA"/>
    <w:rsid w:val="003A2BD7"/>
    <w:rsid w:val="003A3C03"/>
    <w:rsid w:val="003A4548"/>
    <w:rsid w:val="003A4CB1"/>
    <w:rsid w:val="003A4FCD"/>
    <w:rsid w:val="003A5448"/>
    <w:rsid w:val="003A56E9"/>
    <w:rsid w:val="003B01BF"/>
    <w:rsid w:val="003B0C72"/>
    <w:rsid w:val="003B0D8A"/>
    <w:rsid w:val="003B0FED"/>
    <w:rsid w:val="003B1040"/>
    <w:rsid w:val="003B1BD0"/>
    <w:rsid w:val="003B1D6A"/>
    <w:rsid w:val="003B1F53"/>
    <w:rsid w:val="003B324A"/>
    <w:rsid w:val="003B400D"/>
    <w:rsid w:val="003B66E3"/>
    <w:rsid w:val="003B67D3"/>
    <w:rsid w:val="003B6D16"/>
    <w:rsid w:val="003B7250"/>
    <w:rsid w:val="003C0603"/>
    <w:rsid w:val="003C17A7"/>
    <w:rsid w:val="003C2476"/>
    <w:rsid w:val="003C2546"/>
    <w:rsid w:val="003C31B5"/>
    <w:rsid w:val="003C3307"/>
    <w:rsid w:val="003C35CC"/>
    <w:rsid w:val="003C4772"/>
    <w:rsid w:val="003C48E6"/>
    <w:rsid w:val="003C5097"/>
    <w:rsid w:val="003C57B9"/>
    <w:rsid w:val="003C5803"/>
    <w:rsid w:val="003C659B"/>
    <w:rsid w:val="003C76BA"/>
    <w:rsid w:val="003C7A94"/>
    <w:rsid w:val="003C7B80"/>
    <w:rsid w:val="003C7C03"/>
    <w:rsid w:val="003D033D"/>
    <w:rsid w:val="003D0F93"/>
    <w:rsid w:val="003D1709"/>
    <w:rsid w:val="003D1B35"/>
    <w:rsid w:val="003D1BDA"/>
    <w:rsid w:val="003D219E"/>
    <w:rsid w:val="003D31D5"/>
    <w:rsid w:val="003D3900"/>
    <w:rsid w:val="003D4B5C"/>
    <w:rsid w:val="003D4EA0"/>
    <w:rsid w:val="003D5D7F"/>
    <w:rsid w:val="003D6705"/>
    <w:rsid w:val="003D7372"/>
    <w:rsid w:val="003D76BE"/>
    <w:rsid w:val="003E02C7"/>
    <w:rsid w:val="003E0488"/>
    <w:rsid w:val="003E119B"/>
    <w:rsid w:val="003E151F"/>
    <w:rsid w:val="003E1EE4"/>
    <w:rsid w:val="003E3BAA"/>
    <w:rsid w:val="003E3E4A"/>
    <w:rsid w:val="003E4594"/>
    <w:rsid w:val="003E46C0"/>
    <w:rsid w:val="003E4AA6"/>
    <w:rsid w:val="003E5179"/>
    <w:rsid w:val="003E55B8"/>
    <w:rsid w:val="003E63BA"/>
    <w:rsid w:val="003E67E5"/>
    <w:rsid w:val="003E68A4"/>
    <w:rsid w:val="003E7D04"/>
    <w:rsid w:val="003F0873"/>
    <w:rsid w:val="003F185B"/>
    <w:rsid w:val="003F2A10"/>
    <w:rsid w:val="003F2F84"/>
    <w:rsid w:val="003F3296"/>
    <w:rsid w:val="003F4465"/>
    <w:rsid w:val="003F4A65"/>
    <w:rsid w:val="003F50E1"/>
    <w:rsid w:val="003F59F3"/>
    <w:rsid w:val="003F609B"/>
    <w:rsid w:val="003F61BA"/>
    <w:rsid w:val="003F68D0"/>
    <w:rsid w:val="003F6C31"/>
    <w:rsid w:val="003F73AF"/>
    <w:rsid w:val="003F7D06"/>
    <w:rsid w:val="004002BA"/>
    <w:rsid w:val="0040073E"/>
    <w:rsid w:val="004007A1"/>
    <w:rsid w:val="00400915"/>
    <w:rsid w:val="00400BF6"/>
    <w:rsid w:val="00400C3D"/>
    <w:rsid w:val="004021A3"/>
    <w:rsid w:val="0040233D"/>
    <w:rsid w:val="0040367B"/>
    <w:rsid w:val="004047E7"/>
    <w:rsid w:val="004047E9"/>
    <w:rsid w:val="004055FF"/>
    <w:rsid w:val="00405AC1"/>
    <w:rsid w:val="004062BB"/>
    <w:rsid w:val="00407295"/>
    <w:rsid w:val="00410282"/>
    <w:rsid w:val="00410BF2"/>
    <w:rsid w:val="004120E6"/>
    <w:rsid w:val="00412166"/>
    <w:rsid w:val="00413C34"/>
    <w:rsid w:val="0041473A"/>
    <w:rsid w:val="00415E22"/>
    <w:rsid w:val="004162F8"/>
    <w:rsid w:val="004176B3"/>
    <w:rsid w:val="004205FA"/>
    <w:rsid w:val="00420AB8"/>
    <w:rsid w:val="00420E26"/>
    <w:rsid w:val="00423CAA"/>
    <w:rsid w:val="00423FC0"/>
    <w:rsid w:val="00424272"/>
    <w:rsid w:val="00426406"/>
    <w:rsid w:val="004265A4"/>
    <w:rsid w:val="00426852"/>
    <w:rsid w:val="004268EF"/>
    <w:rsid w:val="0042695A"/>
    <w:rsid w:val="00426CE9"/>
    <w:rsid w:val="0042754F"/>
    <w:rsid w:val="00427F6F"/>
    <w:rsid w:val="004301EB"/>
    <w:rsid w:val="00430415"/>
    <w:rsid w:val="00430F4B"/>
    <w:rsid w:val="0043177E"/>
    <w:rsid w:val="0043195A"/>
    <w:rsid w:val="00434A26"/>
    <w:rsid w:val="00434B68"/>
    <w:rsid w:val="004358A3"/>
    <w:rsid w:val="00435907"/>
    <w:rsid w:val="004364A0"/>
    <w:rsid w:val="004369B4"/>
    <w:rsid w:val="00440922"/>
    <w:rsid w:val="004412E2"/>
    <w:rsid w:val="00443129"/>
    <w:rsid w:val="0044339E"/>
    <w:rsid w:val="00443EE3"/>
    <w:rsid w:val="004443EB"/>
    <w:rsid w:val="00444428"/>
    <w:rsid w:val="00444477"/>
    <w:rsid w:val="00444F73"/>
    <w:rsid w:val="00445AA7"/>
    <w:rsid w:val="00445CDB"/>
    <w:rsid w:val="00445FF4"/>
    <w:rsid w:val="0044664C"/>
    <w:rsid w:val="00446D71"/>
    <w:rsid w:val="004508AD"/>
    <w:rsid w:val="00450B56"/>
    <w:rsid w:val="00451E7E"/>
    <w:rsid w:val="004520FB"/>
    <w:rsid w:val="00453671"/>
    <w:rsid w:val="00453EC5"/>
    <w:rsid w:val="004542E2"/>
    <w:rsid w:val="0045699A"/>
    <w:rsid w:val="00457460"/>
    <w:rsid w:val="00457FE7"/>
    <w:rsid w:val="00463468"/>
    <w:rsid w:val="0046351C"/>
    <w:rsid w:val="00463886"/>
    <w:rsid w:val="0046464C"/>
    <w:rsid w:val="004648C2"/>
    <w:rsid w:val="00464C07"/>
    <w:rsid w:val="00464D18"/>
    <w:rsid w:val="00465468"/>
    <w:rsid w:val="00467E14"/>
    <w:rsid w:val="004708CE"/>
    <w:rsid w:val="00470B12"/>
    <w:rsid w:val="00470CA9"/>
    <w:rsid w:val="0047147A"/>
    <w:rsid w:val="00471E08"/>
    <w:rsid w:val="00472D39"/>
    <w:rsid w:val="00472D4A"/>
    <w:rsid w:val="00473317"/>
    <w:rsid w:val="0047385E"/>
    <w:rsid w:val="00473F08"/>
    <w:rsid w:val="004740BB"/>
    <w:rsid w:val="0047573D"/>
    <w:rsid w:val="00475B6A"/>
    <w:rsid w:val="0047600B"/>
    <w:rsid w:val="0047664E"/>
    <w:rsid w:val="00476C80"/>
    <w:rsid w:val="00476EC1"/>
    <w:rsid w:val="00477F3C"/>
    <w:rsid w:val="00480310"/>
    <w:rsid w:val="004809AF"/>
    <w:rsid w:val="00481315"/>
    <w:rsid w:val="004814D1"/>
    <w:rsid w:val="00482087"/>
    <w:rsid w:val="0048344A"/>
    <w:rsid w:val="00485D0C"/>
    <w:rsid w:val="00486EAA"/>
    <w:rsid w:val="004871BE"/>
    <w:rsid w:val="004878C2"/>
    <w:rsid w:val="00487D12"/>
    <w:rsid w:val="0049088D"/>
    <w:rsid w:val="00491BEF"/>
    <w:rsid w:val="00491FE8"/>
    <w:rsid w:val="0049295C"/>
    <w:rsid w:val="004929D9"/>
    <w:rsid w:val="00492AC2"/>
    <w:rsid w:val="00492BA2"/>
    <w:rsid w:val="00494455"/>
    <w:rsid w:val="0049505B"/>
    <w:rsid w:val="004968DE"/>
    <w:rsid w:val="00496C54"/>
    <w:rsid w:val="00497120"/>
    <w:rsid w:val="004A002D"/>
    <w:rsid w:val="004A24F4"/>
    <w:rsid w:val="004A26DB"/>
    <w:rsid w:val="004A29E7"/>
    <w:rsid w:val="004A2C47"/>
    <w:rsid w:val="004A35BD"/>
    <w:rsid w:val="004A48C6"/>
    <w:rsid w:val="004A4E16"/>
    <w:rsid w:val="004A530E"/>
    <w:rsid w:val="004A57AB"/>
    <w:rsid w:val="004A5AD4"/>
    <w:rsid w:val="004A5C8A"/>
    <w:rsid w:val="004A7088"/>
    <w:rsid w:val="004B020A"/>
    <w:rsid w:val="004B04D5"/>
    <w:rsid w:val="004B14E4"/>
    <w:rsid w:val="004B1604"/>
    <w:rsid w:val="004B1BD5"/>
    <w:rsid w:val="004B27F3"/>
    <w:rsid w:val="004B3021"/>
    <w:rsid w:val="004B30AC"/>
    <w:rsid w:val="004B331F"/>
    <w:rsid w:val="004B467A"/>
    <w:rsid w:val="004B59BE"/>
    <w:rsid w:val="004B615C"/>
    <w:rsid w:val="004B6A95"/>
    <w:rsid w:val="004B76B0"/>
    <w:rsid w:val="004C15B9"/>
    <w:rsid w:val="004C1CC4"/>
    <w:rsid w:val="004C3998"/>
    <w:rsid w:val="004C3FBC"/>
    <w:rsid w:val="004C4002"/>
    <w:rsid w:val="004C4963"/>
    <w:rsid w:val="004C4A5C"/>
    <w:rsid w:val="004C4FFE"/>
    <w:rsid w:val="004C574F"/>
    <w:rsid w:val="004C6413"/>
    <w:rsid w:val="004C6E4B"/>
    <w:rsid w:val="004D1285"/>
    <w:rsid w:val="004D3417"/>
    <w:rsid w:val="004D350B"/>
    <w:rsid w:val="004D59B1"/>
    <w:rsid w:val="004D5D69"/>
    <w:rsid w:val="004D5F21"/>
    <w:rsid w:val="004D62D1"/>
    <w:rsid w:val="004D706F"/>
    <w:rsid w:val="004D7543"/>
    <w:rsid w:val="004D76D3"/>
    <w:rsid w:val="004D7F63"/>
    <w:rsid w:val="004D7F79"/>
    <w:rsid w:val="004E02F4"/>
    <w:rsid w:val="004E10A4"/>
    <w:rsid w:val="004E159B"/>
    <w:rsid w:val="004E2BA6"/>
    <w:rsid w:val="004E2F9C"/>
    <w:rsid w:val="004E39EE"/>
    <w:rsid w:val="004E6214"/>
    <w:rsid w:val="004E6CF2"/>
    <w:rsid w:val="004E71C1"/>
    <w:rsid w:val="004E78C4"/>
    <w:rsid w:val="004F07AD"/>
    <w:rsid w:val="004F0BBE"/>
    <w:rsid w:val="004F142B"/>
    <w:rsid w:val="004F1DA0"/>
    <w:rsid w:val="004F208F"/>
    <w:rsid w:val="004F26D9"/>
    <w:rsid w:val="004F28D9"/>
    <w:rsid w:val="004F3984"/>
    <w:rsid w:val="004F3B2B"/>
    <w:rsid w:val="004F4071"/>
    <w:rsid w:val="004F40D7"/>
    <w:rsid w:val="004F4C28"/>
    <w:rsid w:val="004F505D"/>
    <w:rsid w:val="004F5315"/>
    <w:rsid w:val="004F5F40"/>
    <w:rsid w:val="004F60EE"/>
    <w:rsid w:val="004F6467"/>
    <w:rsid w:val="004F6A5D"/>
    <w:rsid w:val="004F78B1"/>
    <w:rsid w:val="004F78D2"/>
    <w:rsid w:val="004F7C51"/>
    <w:rsid w:val="004F7D83"/>
    <w:rsid w:val="0050045D"/>
    <w:rsid w:val="00500669"/>
    <w:rsid w:val="005011BE"/>
    <w:rsid w:val="005016B9"/>
    <w:rsid w:val="00501F18"/>
    <w:rsid w:val="00502405"/>
    <w:rsid w:val="00503E3B"/>
    <w:rsid w:val="00505C19"/>
    <w:rsid w:val="0050655D"/>
    <w:rsid w:val="00506F03"/>
    <w:rsid w:val="005075BF"/>
    <w:rsid w:val="0051146C"/>
    <w:rsid w:val="00511A44"/>
    <w:rsid w:val="00512372"/>
    <w:rsid w:val="005123D6"/>
    <w:rsid w:val="0051246B"/>
    <w:rsid w:val="005125FB"/>
    <w:rsid w:val="00513E22"/>
    <w:rsid w:val="005143BD"/>
    <w:rsid w:val="0051564B"/>
    <w:rsid w:val="00515CA7"/>
    <w:rsid w:val="00516131"/>
    <w:rsid w:val="005161F7"/>
    <w:rsid w:val="00516F72"/>
    <w:rsid w:val="005200F1"/>
    <w:rsid w:val="0052288A"/>
    <w:rsid w:val="0052295A"/>
    <w:rsid w:val="00523880"/>
    <w:rsid w:val="005239B1"/>
    <w:rsid w:val="005252C0"/>
    <w:rsid w:val="00525408"/>
    <w:rsid w:val="0052589E"/>
    <w:rsid w:val="00525967"/>
    <w:rsid w:val="00525F67"/>
    <w:rsid w:val="0052606F"/>
    <w:rsid w:val="005278A2"/>
    <w:rsid w:val="00530735"/>
    <w:rsid w:val="0053124F"/>
    <w:rsid w:val="005312B3"/>
    <w:rsid w:val="00531585"/>
    <w:rsid w:val="0053224C"/>
    <w:rsid w:val="00532B1C"/>
    <w:rsid w:val="0053431F"/>
    <w:rsid w:val="005345B2"/>
    <w:rsid w:val="00534F2F"/>
    <w:rsid w:val="00535749"/>
    <w:rsid w:val="005357F8"/>
    <w:rsid w:val="00535CA6"/>
    <w:rsid w:val="0053666A"/>
    <w:rsid w:val="00537298"/>
    <w:rsid w:val="00537B93"/>
    <w:rsid w:val="00537FEC"/>
    <w:rsid w:val="00540955"/>
    <w:rsid w:val="0054122E"/>
    <w:rsid w:val="00541A17"/>
    <w:rsid w:val="00541F90"/>
    <w:rsid w:val="00542184"/>
    <w:rsid w:val="0054264B"/>
    <w:rsid w:val="00542874"/>
    <w:rsid w:val="00542C2B"/>
    <w:rsid w:val="005434F5"/>
    <w:rsid w:val="005436B1"/>
    <w:rsid w:val="00543786"/>
    <w:rsid w:val="00543869"/>
    <w:rsid w:val="0054420B"/>
    <w:rsid w:val="00545F3C"/>
    <w:rsid w:val="0054683E"/>
    <w:rsid w:val="00546A0F"/>
    <w:rsid w:val="00550494"/>
    <w:rsid w:val="00552C84"/>
    <w:rsid w:val="00554242"/>
    <w:rsid w:val="005556A1"/>
    <w:rsid w:val="0055665E"/>
    <w:rsid w:val="00556B12"/>
    <w:rsid w:val="00557565"/>
    <w:rsid w:val="005575FA"/>
    <w:rsid w:val="00557D6C"/>
    <w:rsid w:val="00560AE0"/>
    <w:rsid w:val="00560C26"/>
    <w:rsid w:val="0056115C"/>
    <w:rsid w:val="005619E4"/>
    <w:rsid w:val="00562059"/>
    <w:rsid w:val="00562243"/>
    <w:rsid w:val="00562D26"/>
    <w:rsid w:val="005645AE"/>
    <w:rsid w:val="00564C83"/>
    <w:rsid w:val="005655ED"/>
    <w:rsid w:val="0056605F"/>
    <w:rsid w:val="00566F45"/>
    <w:rsid w:val="005703B4"/>
    <w:rsid w:val="00571356"/>
    <w:rsid w:val="00571B23"/>
    <w:rsid w:val="00573B2E"/>
    <w:rsid w:val="00573E3E"/>
    <w:rsid w:val="00574DF2"/>
    <w:rsid w:val="00575F7F"/>
    <w:rsid w:val="00576D53"/>
    <w:rsid w:val="0058096B"/>
    <w:rsid w:val="00582712"/>
    <w:rsid w:val="00583E97"/>
    <w:rsid w:val="00584A2F"/>
    <w:rsid w:val="00584B4C"/>
    <w:rsid w:val="0058578C"/>
    <w:rsid w:val="005861C3"/>
    <w:rsid w:val="00586605"/>
    <w:rsid w:val="00587834"/>
    <w:rsid w:val="00587C76"/>
    <w:rsid w:val="00590D71"/>
    <w:rsid w:val="00590E2D"/>
    <w:rsid w:val="00591C00"/>
    <w:rsid w:val="00592400"/>
    <w:rsid w:val="00592FAF"/>
    <w:rsid w:val="0059309A"/>
    <w:rsid w:val="005930B5"/>
    <w:rsid w:val="0059437B"/>
    <w:rsid w:val="0059457E"/>
    <w:rsid w:val="0059535E"/>
    <w:rsid w:val="00595915"/>
    <w:rsid w:val="00596706"/>
    <w:rsid w:val="00596945"/>
    <w:rsid w:val="00596A94"/>
    <w:rsid w:val="005A026C"/>
    <w:rsid w:val="005A1748"/>
    <w:rsid w:val="005A174C"/>
    <w:rsid w:val="005A1B33"/>
    <w:rsid w:val="005A1D24"/>
    <w:rsid w:val="005A3800"/>
    <w:rsid w:val="005A3959"/>
    <w:rsid w:val="005A4188"/>
    <w:rsid w:val="005A47AC"/>
    <w:rsid w:val="005A4A15"/>
    <w:rsid w:val="005A4A4C"/>
    <w:rsid w:val="005A4E7F"/>
    <w:rsid w:val="005A4F0F"/>
    <w:rsid w:val="005A5CE1"/>
    <w:rsid w:val="005A6CFE"/>
    <w:rsid w:val="005A7157"/>
    <w:rsid w:val="005B07CE"/>
    <w:rsid w:val="005B194F"/>
    <w:rsid w:val="005B30A7"/>
    <w:rsid w:val="005B3342"/>
    <w:rsid w:val="005B3AE9"/>
    <w:rsid w:val="005B407A"/>
    <w:rsid w:val="005B45F2"/>
    <w:rsid w:val="005B468C"/>
    <w:rsid w:val="005B48EE"/>
    <w:rsid w:val="005B50E4"/>
    <w:rsid w:val="005B5318"/>
    <w:rsid w:val="005B5AAD"/>
    <w:rsid w:val="005B5EE5"/>
    <w:rsid w:val="005B6328"/>
    <w:rsid w:val="005B6A74"/>
    <w:rsid w:val="005B7697"/>
    <w:rsid w:val="005B77FC"/>
    <w:rsid w:val="005B7885"/>
    <w:rsid w:val="005C01D0"/>
    <w:rsid w:val="005C0B34"/>
    <w:rsid w:val="005C137D"/>
    <w:rsid w:val="005C245C"/>
    <w:rsid w:val="005C284D"/>
    <w:rsid w:val="005C2D4D"/>
    <w:rsid w:val="005C3796"/>
    <w:rsid w:val="005C3AA4"/>
    <w:rsid w:val="005C43B4"/>
    <w:rsid w:val="005C4F89"/>
    <w:rsid w:val="005C51EC"/>
    <w:rsid w:val="005C54A3"/>
    <w:rsid w:val="005C54A7"/>
    <w:rsid w:val="005C5A7A"/>
    <w:rsid w:val="005C6629"/>
    <w:rsid w:val="005C70A5"/>
    <w:rsid w:val="005C764D"/>
    <w:rsid w:val="005C7C64"/>
    <w:rsid w:val="005D0044"/>
    <w:rsid w:val="005D029D"/>
    <w:rsid w:val="005D0C71"/>
    <w:rsid w:val="005D161F"/>
    <w:rsid w:val="005D23C5"/>
    <w:rsid w:val="005D2885"/>
    <w:rsid w:val="005D2D29"/>
    <w:rsid w:val="005D4068"/>
    <w:rsid w:val="005D429B"/>
    <w:rsid w:val="005D5E78"/>
    <w:rsid w:val="005D6878"/>
    <w:rsid w:val="005D6CD5"/>
    <w:rsid w:val="005D73EF"/>
    <w:rsid w:val="005D77AB"/>
    <w:rsid w:val="005D7ABD"/>
    <w:rsid w:val="005E03CF"/>
    <w:rsid w:val="005E11D7"/>
    <w:rsid w:val="005E1505"/>
    <w:rsid w:val="005E2481"/>
    <w:rsid w:val="005E38DD"/>
    <w:rsid w:val="005E4D34"/>
    <w:rsid w:val="005E4F0A"/>
    <w:rsid w:val="005E7081"/>
    <w:rsid w:val="005F00B9"/>
    <w:rsid w:val="005F1236"/>
    <w:rsid w:val="005F2846"/>
    <w:rsid w:val="005F2A9B"/>
    <w:rsid w:val="005F2F38"/>
    <w:rsid w:val="005F30C3"/>
    <w:rsid w:val="005F4A28"/>
    <w:rsid w:val="005F50C1"/>
    <w:rsid w:val="005F5840"/>
    <w:rsid w:val="005F62F1"/>
    <w:rsid w:val="005F6EB8"/>
    <w:rsid w:val="005F6FC3"/>
    <w:rsid w:val="005F7110"/>
    <w:rsid w:val="005F717C"/>
    <w:rsid w:val="005F7949"/>
    <w:rsid w:val="0060026E"/>
    <w:rsid w:val="00600DFA"/>
    <w:rsid w:val="006011C1"/>
    <w:rsid w:val="0060164F"/>
    <w:rsid w:val="00601B78"/>
    <w:rsid w:val="0060280F"/>
    <w:rsid w:val="006029DB"/>
    <w:rsid w:val="00602FA2"/>
    <w:rsid w:val="00603189"/>
    <w:rsid w:val="006031EB"/>
    <w:rsid w:val="00603F02"/>
    <w:rsid w:val="006041A4"/>
    <w:rsid w:val="0060424E"/>
    <w:rsid w:val="0060449A"/>
    <w:rsid w:val="0060545D"/>
    <w:rsid w:val="0060693C"/>
    <w:rsid w:val="00607390"/>
    <w:rsid w:val="006074A0"/>
    <w:rsid w:val="006077BA"/>
    <w:rsid w:val="00607913"/>
    <w:rsid w:val="00607C08"/>
    <w:rsid w:val="00610768"/>
    <w:rsid w:val="00610FBC"/>
    <w:rsid w:val="00611B8D"/>
    <w:rsid w:val="00613414"/>
    <w:rsid w:val="00614190"/>
    <w:rsid w:val="00615894"/>
    <w:rsid w:val="00617E8F"/>
    <w:rsid w:val="006201BB"/>
    <w:rsid w:val="00620865"/>
    <w:rsid w:val="00620959"/>
    <w:rsid w:val="006210D8"/>
    <w:rsid w:val="00621268"/>
    <w:rsid w:val="00621F19"/>
    <w:rsid w:val="00623554"/>
    <w:rsid w:val="00623CD7"/>
    <w:rsid w:val="00623CE0"/>
    <w:rsid w:val="00623EFF"/>
    <w:rsid w:val="006261EE"/>
    <w:rsid w:val="006269A6"/>
    <w:rsid w:val="006272CF"/>
    <w:rsid w:val="0062762A"/>
    <w:rsid w:val="00631843"/>
    <w:rsid w:val="0063188B"/>
    <w:rsid w:val="00631DCF"/>
    <w:rsid w:val="006324E1"/>
    <w:rsid w:val="00632B22"/>
    <w:rsid w:val="006353E7"/>
    <w:rsid w:val="00635580"/>
    <w:rsid w:val="006367AF"/>
    <w:rsid w:val="00637485"/>
    <w:rsid w:val="0063799E"/>
    <w:rsid w:val="00637A4D"/>
    <w:rsid w:val="00637EC1"/>
    <w:rsid w:val="00640160"/>
    <w:rsid w:val="0064118E"/>
    <w:rsid w:val="00641193"/>
    <w:rsid w:val="00641BA0"/>
    <w:rsid w:val="00641C71"/>
    <w:rsid w:val="006424A2"/>
    <w:rsid w:val="00642C1F"/>
    <w:rsid w:val="00642FA3"/>
    <w:rsid w:val="00643723"/>
    <w:rsid w:val="00643EB5"/>
    <w:rsid w:val="00644B3E"/>
    <w:rsid w:val="00645A7F"/>
    <w:rsid w:val="00647080"/>
    <w:rsid w:val="00650AA7"/>
    <w:rsid w:val="006511B0"/>
    <w:rsid w:val="00653204"/>
    <w:rsid w:val="00653526"/>
    <w:rsid w:val="00653D1A"/>
    <w:rsid w:val="00653D87"/>
    <w:rsid w:val="00653F7C"/>
    <w:rsid w:val="006547EE"/>
    <w:rsid w:val="00654A01"/>
    <w:rsid w:val="00654F56"/>
    <w:rsid w:val="0065593C"/>
    <w:rsid w:val="00657B7E"/>
    <w:rsid w:val="00657FC8"/>
    <w:rsid w:val="006614B9"/>
    <w:rsid w:val="0066188C"/>
    <w:rsid w:val="00662A33"/>
    <w:rsid w:val="00662FC1"/>
    <w:rsid w:val="0066422A"/>
    <w:rsid w:val="006642B8"/>
    <w:rsid w:val="00664DF9"/>
    <w:rsid w:val="00666E59"/>
    <w:rsid w:val="00667134"/>
    <w:rsid w:val="006701F6"/>
    <w:rsid w:val="00670A0D"/>
    <w:rsid w:val="006718D3"/>
    <w:rsid w:val="0067195A"/>
    <w:rsid w:val="0067236A"/>
    <w:rsid w:val="00672643"/>
    <w:rsid w:val="00672875"/>
    <w:rsid w:val="0067291F"/>
    <w:rsid w:val="00672E13"/>
    <w:rsid w:val="006754CA"/>
    <w:rsid w:val="0067594D"/>
    <w:rsid w:val="006763C6"/>
    <w:rsid w:val="00676424"/>
    <w:rsid w:val="00676BBB"/>
    <w:rsid w:val="0067758E"/>
    <w:rsid w:val="00677AD3"/>
    <w:rsid w:val="006807D5"/>
    <w:rsid w:val="00680A61"/>
    <w:rsid w:val="00681146"/>
    <w:rsid w:val="00681A76"/>
    <w:rsid w:val="006820B4"/>
    <w:rsid w:val="0068252C"/>
    <w:rsid w:val="0068279F"/>
    <w:rsid w:val="006828AA"/>
    <w:rsid w:val="006829DE"/>
    <w:rsid w:val="00682A76"/>
    <w:rsid w:val="00683A48"/>
    <w:rsid w:val="00683AA3"/>
    <w:rsid w:val="006850A8"/>
    <w:rsid w:val="00685F93"/>
    <w:rsid w:val="006875B1"/>
    <w:rsid w:val="00691C5B"/>
    <w:rsid w:val="00691FF8"/>
    <w:rsid w:val="00692405"/>
    <w:rsid w:val="00693190"/>
    <w:rsid w:val="00693AB1"/>
    <w:rsid w:val="00693C80"/>
    <w:rsid w:val="00693D6B"/>
    <w:rsid w:val="006955AC"/>
    <w:rsid w:val="00695606"/>
    <w:rsid w:val="0069589B"/>
    <w:rsid w:val="00697CFD"/>
    <w:rsid w:val="006A0171"/>
    <w:rsid w:val="006A1757"/>
    <w:rsid w:val="006A21E3"/>
    <w:rsid w:val="006A2217"/>
    <w:rsid w:val="006A2E50"/>
    <w:rsid w:val="006A645B"/>
    <w:rsid w:val="006A7914"/>
    <w:rsid w:val="006B0933"/>
    <w:rsid w:val="006B09E9"/>
    <w:rsid w:val="006B0C68"/>
    <w:rsid w:val="006B230F"/>
    <w:rsid w:val="006B28C6"/>
    <w:rsid w:val="006B3767"/>
    <w:rsid w:val="006B3C8E"/>
    <w:rsid w:val="006B4173"/>
    <w:rsid w:val="006B474D"/>
    <w:rsid w:val="006B4995"/>
    <w:rsid w:val="006B4D4B"/>
    <w:rsid w:val="006B4EEB"/>
    <w:rsid w:val="006B4F3C"/>
    <w:rsid w:val="006B508D"/>
    <w:rsid w:val="006B50D5"/>
    <w:rsid w:val="006B5CB1"/>
    <w:rsid w:val="006C0335"/>
    <w:rsid w:val="006C1295"/>
    <w:rsid w:val="006C1FD5"/>
    <w:rsid w:val="006C22C6"/>
    <w:rsid w:val="006C23E2"/>
    <w:rsid w:val="006C4B24"/>
    <w:rsid w:val="006C529A"/>
    <w:rsid w:val="006C5D62"/>
    <w:rsid w:val="006C6325"/>
    <w:rsid w:val="006C6E47"/>
    <w:rsid w:val="006C7891"/>
    <w:rsid w:val="006C79FD"/>
    <w:rsid w:val="006C7FD4"/>
    <w:rsid w:val="006D0276"/>
    <w:rsid w:val="006D0B31"/>
    <w:rsid w:val="006D0B66"/>
    <w:rsid w:val="006D0C9D"/>
    <w:rsid w:val="006D1FA7"/>
    <w:rsid w:val="006D23C5"/>
    <w:rsid w:val="006D251E"/>
    <w:rsid w:val="006D2839"/>
    <w:rsid w:val="006D2F96"/>
    <w:rsid w:val="006D2FFC"/>
    <w:rsid w:val="006D3A22"/>
    <w:rsid w:val="006D3E23"/>
    <w:rsid w:val="006D490C"/>
    <w:rsid w:val="006D50EE"/>
    <w:rsid w:val="006D66BA"/>
    <w:rsid w:val="006D69B8"/>
    <w:rsid w:val="006D6E63"/>
    <w:rsid w:val="006D742D"/>
    <w:rsid w:val="006D7CC0"/>
    <w:rsid w:val="006E1CAB"/>
    <w:rsid w:val="006E2234"/>
    <w:rsid w:val="006E2736"/>
    <w:rsid w:val="006E2D90"/>
    <w:rsid w:val="006E3B7A"/>
    <w:rsid w:val="006E415C"/>
    <w:rsid w:val="006E5790"/>
    <w:rsid w:val="006E5817"/>
    <w:rsid w:val="006E5AE2"/>
    <w:rsid w:val="006E6B34"/>
    <w:rsid w:val="006E7F74"/>
    <w:rsid w:val="006F01AA"/>
    <w:rsid w:val="006F057D"/>
    <w:rsid w:val="006F099E"/>
    <w:rsid w:val="006F0A7B"/>
    <w:rsid w:val="006F131D"/>
    <w:rsid w:val="006F14B3"/>
    <w:rsid w:val="006F1C1C"/>
    <w:rsid w:val="006F23E8"/>
    <w:rsid w:val="006F2DE8"/>
    <w:rsid w:val="00700AFD"/>
    <w:rsid w:val="00701E38"/>
    <w:rsid w:val="00701F11"/>
    <w:rsid w:val="0070246C"/>
    <w:rsid w:val="00702B4A"/>
    <w:rsid w:val="00702DB2"/>
    <w:rsid w:val="0070521C"/>
    <w:rsid w:val="00707EC6"/>
    <w:rsid w:val="007105A8"/>
    <w:rsid w:val="00712C60"/>
    <w:rsid w:val="00712E6F"/>
    <w:rsid w:val="00714842"/>
    <w:rsid w:val="0071527E"/>
    <w:rsid w:val="0071781B"/>
    <w:rsid w:val="00721C28"/>
    <w:rsid w:val="00723549"/>
    <w:rsid w:val="00725174"/>
    <w:rsid w:val="0072657E"/>
    <w:rsid w:val="007265F7"/>
    <w:rsid w:val="00726986"/>
    <w:rsid w:val="00726CDC"/>
    <w:rsid w:val="00727DDA"/>
    <w:rsid w:val="0073033F"/>
    <w:rsid w:val="007318C8"/>
    <w:rsid w:val="00731B52"/>
    <w:rsid w:val="00732F52"/>
    <w:rsid w:val="00733893"/>
    <w:rsid w:val="007340F8"/>
    <w:rsid w:val="007341D7"/>
    <w:rsid w:val="007344D2"/>
    <w:rsid w:val="007344EE"/>
    <w:rsid w:val="007345A1"/>
    <w:rsid w:val="00734B67"/>
    <w:rsid w:val="00735799"/>
    <w:rsid w:val="00735D6F"/>
    <w:rsid w:val="00736AA9"/>
    <w:rsid w:val="007371DA"/>
    <w:rsid w:val="00737531"/>
    <w:rsid w:val="00737C0E"/>
    <w:rsid w:val="007406F1"/>
    <w:rsid w:val="007425AB"/>
    <w:rsid w:val="007427A9"/>
    <w:rsid w:val="00742A91"/>
    <w:rsid w:val="00742D21"/>
    <w:rsid w:val="007430C7"/>
    <w:rsid w:val="007433ED"/>
    <w:rsid w:val="00745146"/>
    <w:rsid w:val="007464C6"/>
    <w:rsid w:val="0075049F"/>
    <w:rsid w:val="00751FC9"/>
    <w:rsid w:val="00752C0D"/>
    <w:rsid w:val="00752DFE"/>
    <w:rsid w:val="007533AB"/>
    <w:rsid w:val="00753D21"/>
    <w:rsid w:val="00757019"/>
    <w:rsid w:val="00757E7B"/>
    <w:rsid w:val="00757F71"/>
    <w:rsid w:val="00761B67"/>
    <w:rsid w:val="00761C4F"/>
    <w:rsid w:val="00762211"/>
    <w:rsid w:val="007624D2"/>
    <w:rsid w:val="0076278B"/>
    <w:rsid w:val="007632AC"/>
    <w:rsid w:val="00763D46"/>
    <w:rsid w:val="00765307"/>
    <w:rsid w:val="007657CE"/>
    <w:rsid w:val="00765E87"/>
    <w:rsid w:val="0076680D"/>
    <w:rsid w:val="00766FF8"/>
    <w:rsid w:val="007672E9"/>
    <w:rsid w:val="00767956"/>
    <w:rsid w:val="00767AEF"/>
    <w:rsid w:val="00767D9C"/>
    <w:rsid w:val="007705CB"/>
    <w:rsid w:val="00770C62"/>
    <w:rsid w:val="0077105B"/>
    <w:rsid w:val="007714DC"/>
    <w:rsid w:val="00771D75"/>
    <w:rsid w:val="00772550"/>
    <w:rsid w:val="0077441B"/>
    <w:rsid w:val="00774479"/>
    <w:rsid w:val="00774A09"/>
    <w:rsid w:val="00776782"/>
    <w:rsid w:val="00776E73"/>
    <w:rsid w:val="00777552"/>
    <w:rsid w:val="00777C2D"/>
    <w:rsid w:val="00777CF1"/>
    <w:rsid w:val="00780071"/>
    <w:rsid w:val="00780164"/>
    <w:rsid w:val="007807F3"/>
    <w:rsid w:val="00780CDC"/>
    <w:rsid w:val="007820CB"/>
    <w:rsid w:val="00782154"/>
    <w:rsid w:val="00782A39"/>
    <w:rsid w:val="00782B46"/>
    <w:rsid w:val="00783613"/>
    <w:rsid w:val="007839F0"/>
    <w:rsid w:val="00783C1A"/>
    <w:rsid w:val="0078410B"/>
    <w:rsid w:val="007841D5"/>
    <w:rsid w:val="00784501"/>
    <w:rsid w:val="00784751"/>
    <w:rsid w:val="00784A42"/>
    <w:rsid w:val="00784BAF"/>
    <w:rsid w:val="00785A5A"/>
    <w:rsid w:val="0078703F"/>
    <w:rsid w:val="007878B3"/>
    <w:rsid w:val="00787EEF"/>
    <w:rsid w:val="007909D6"/>
    <w:rsid w:val="00790A48"/>
    <w:rsid w:val="00790DD3"/>
    <w:rsid w:val="00791EC5"/>
    <w:rsid w:val="00792475"/>
    <w:rsid w:val="00792961"/>
    <w:rsid w:val="00792B16"/>
    <w:rsid w:val="00792DE5"/>
    <w:rsid w:val="0079331E"/>
    <w:rsid w:val="0079359B"/>
    <w:rsid w:val="0079383D"/>
    <w:rsid w:val="00793DAF"/>
    <w:rsid w:val="00794C04"/>
    <w:rsid w:val="00795512"/>
    <w:rsid w:val="0079617D"/>
    <w:rsid w:val="007A04B2"/>
    <w:rsid w:val="007A3FF1"/>
    <w:rsid w:val="007A4741"/>
    <w:rsid w:val="007A576C"/>
    <w:rsid w:val="007A6DDD"/>
    <w:rsid w:val="007A7BAC"/>
    <w:rsid w:val="007A7C71"/>
    <w:rsid w:val="007B0F9B"/>
    <w:rsid w:val="007B2A19"/>
    <w:rsid w:val="007B3B9A"/>
    <w:rsid w:val="007B4118"/>
    <w:rsid w:val="007B4A99"/>
    <w:rsid w:val="007B5949"/>
    <w:rsid w:val="007C1F73"/>
    <w:rsid w:val="007C2DAB"/>
    <w:rsid w:val="007C2FEF"/>
    <w:rsid w:val="007C3C70"/>
    <w:rsid w:val="007C3EDE"/>
    <w:rsid w:val="007C461E"/>
    <w:rsid w:val="007C4A9B"/>
    <w:rsid w:val="007C5AFD"/>
    <w:rsid w:val="007C7039"/>
    <w:rsid w:val="007C75C2"/>
    <w:rsid w:val="007D0799"/>
    <w:rsid w:val="007D2855"/>
    <w:rsid w:val="007D4351"/>
    <w:rsid w:val="007D460A"/>
    <w:rsid w:val="007D4FAE"/>
    <w:rsid w:val="007D56B4"/>
    <w:rsid w:val="007D76B2"/>
    <w:rsid w:val="007D7A24"/>
    <w:rsid w:val="007D7C5E"/>
    <w:rsid w:val="007D7D0B"/>
    <w:rsid w:val="007E0627"/>
    <w:rsid w:val="007E07F4"/>
    <w:rsid w:val="007E0893"/>
    <w:rsid w:val="007E1833"/>
    <w:rsid w:val="007E2140"/>
    <w:rsid w:val="007E2606"/>
    <w:rsid w:val="007E334A"/>
    <w:rsid w:val="007E3FDE"/>
    <w:rsid w:val="007E4084"/>
    <w:rsid w:val="007E5E27"/>
    <w:rsid w:val="007E6387"/>
    <w:rsid w:val="007E7E5C"/>
    <w:rsid w:val="007F03BF"/>
    <w:rsid w:val="007F0A9E"/>
    <w:rsid w:val="007F1B0E"/>
    <w:rsid w:val="007F1B8B"/>
    <w:rsid w:val="007F1D83"/>
    <w:rsid w:val="007F2794"/>
    <w:rsid w:val="007F33CA"/>
    <w:rsid w:val="007F385C"/>
    <w:rsid w:val="007F3903"/>
    <w:rsid w:val="007F42A1"/>
    <w:rsid w:val="007F4D4E"/>
    <w:rsid w:val="007F500D"/>
    <w:rsid w:val="007F505D"/>
    <w:rsid w:val="007F5230"/>
    <w:rsid w:val="007F55EF"/>
    <w:rsid w:val="007F5BCE"/>
    <w:rsid w:val="007F7329"/>
    <w:rsid w:val="007F7ACF"/>
    <w:rsid w:val="007F7C89"/>
    <w:rsid w:val="007F7EC4"/>
    <w:rsid w:val="0080104B"/>
    <w:rsid w:val="0080154E"/>
    <w:rsid w:val="00801A90"/>
    <w:rsid w:val="00801B6D"/>
    <w:rsid w:val="008032EC"/>
    <w:rsid w:val="0080558B"/>
    <w:rsid w:val="00805EE0"/>
    <w:rsid w:val="008060E9"/>
    <w:rsid w:val="00806540"/>
    <w:rsid w:val="00806E47"/>
    <w:rsid w:val="0080715F"/>
    <w:rsid w:val="00807E94"/>
    <w:rsid w:val="008100A3"/>
    <w:rsid w:val="0081172E"/>
    <w:rsid w:val="008117D3"/>
    <w:rsid w:val="00812DE6"/>
    <w:rsid w:val="00812EF8"/>
    <w:rsid w:val="00814188"/>
    <w:rsid w:val="008147AA"/>
    <w:rsid w:val="00815CEA"/>
    <w:rsid w:val="00816AA9"/>
    <w:rsid w:val="008201A1"/>
    <w:rsid w:val="00820B1C"/>
    <w:rsid w:val="00821035"/>
    <w:rsid w:val="0082137C"/>
    <w:rsid w:val="00821624"/>
    <w:rsid w:val="00821B01"/>
    <w:rsid w:val="00821F29"/>
    <w:rsid w:val="00822D03"/>
    <w:rsid w:val="00823190"/>
    <w:rsid w:val="00823D6A"/>
    <w:rsid w:val="00823E4C"/>
    <w:rsid w:val="00823E6E"/>
    <w:rsid w:val="008243FB"/>
    <w:rsid w:val="0082490E"/>
    <w:rsid w:val="00824F66"/>
    <w:rsid w:val="008259E5"/>
    <w:rsid w:val="00825D94"/>
    <w:rsid w:val="008264D5"/>
    <w:rsid w:val="008269A7"/>
    <w:rsid w:val="00826B60"/>
    <w:rsid w:val="00826BA3"/>
    <w:rsid w:val="0082762D"/>
    <w:rsid w:val="00827894"/>
    <w:rsid w:val="00827D40"/>
    <w:rsid w:val="00830ED8"/>
    <w:rsid w:val="008310C7"/>
    <w:rsid w:val="0083183E"/>
    <w:rsid w:val="00831AE5"/>
    <w:rsid w:val="008333AE"/>
    <w:rsid w:val="00834382"/>
    <w:rsid w:val="008350C7"/>
    <w:rsid w:val="00835E59"/>
    <w:rsid w:val="00835EC2"/>
    <w:rsid w:val="00836A42"/>
    <w:rsid w:val="00836FCD"/>
    <w:rsid w:val="00837742"/>
    <w:rsid w:val="008379D7"/>
    <w:rsid w:val="008405DB"/>
    <w:rsid w:val="00841B69"/>
    <w:rsid w:val="0084217D"/>
    <w:rsid w:val="00842649"/>
    <w:rsid w:val="00842A43"/>
    <w:rsid w:val="00842E6B"/>
    <w:rsid w:val="008441B5"/>
    <w:rsid w:val="0084436E"/>
    <w:rsid w:val="00844376"/>
    <w:rsid w:val="00845A70"/>
    <w:rsid w:val="0084603D"/>
    <w:rsid w:val="0084636E"/>
    <w:rsid w:val="0084727F"/>
    <w:rsid w:val="00847808"/>
    <w:rsid w:val="00851A76"/>
    <w:rsid w:val="00852924"/>
    <w:rsid w:val="00852EF8"/>
    <w:rsid w:val="008536A7"/>
    <w:rsid w:val="008545DE"/>
    <w:rsid w:val="008546D7"/>
    <w:rsid w:val="008552DC"/>
    <w:rsid w:val="00855869"/>
    <w:rsid w:val="008561A6"/>
    <w:rsid w:val="00856A61"/>
    <w:rsid w:val="00857022"/>
    <w:rsid w:val="00857890"/>
    <w:rsid w:val="00860989"/>
    <w:rsid w:val="00861723"/>
    <w:rsid w:val="008626BD"/>
    <w:rsid w:val="00862DB4"/>
    <w:rsid w:val="0086306B"/>
    <w:rsid w:val="00864E29"/>
    <w:rsid w:val="0086563F"/>
    <w:rsid w:val="00866B59"/>
    <w:rsid w:val="00867161"/>
    <w:rsid w:val="00870698"/>
    <w:rsid w:val="00871160"/>
    <w:rsid w:val="008716A8"/>
    <w:rsid w:val="00871CCD"/>
    <w:rsid w:val="008722D3"/>
    <w:rsid w:val="00872C55"/>
    <w:rsid w:val="00873BC6"/>
    <w:rsid w:val="00873DD5"/>
    <w:rsid w:val="00874017"/>
    <w:rsid w:val="0087514D"/>
    <w:rsid w:val="0087539A"/>
    <w:rsid w:val="00875C0A"/>
    <w:rsid w:val="00876270"/>
    <w:rsid w:val="00876C80"/>
    <w:rsid w:val="00876F13"/>
    <w:rsid w:val="0088009B"/>
    <w:rsid w:val="00883D46"/>
    <w:rsid w:val="008842E8"/>
    <w:rsid w:val="00884FA7"/>
    <w:rsid w:val="00885481"/>
    <w:rsid w:val="00886378"/>
    <w:rsid w:val="00886901"/>
    <w:rsid w:val="00886B3D"/>
    <w:rsid w:val="008876E8"/>
    <w:rsid w:val="00887811"/>
    <w:rsid w:val="00890D5C"/>
    <w:rsid w:val="00890EE2"/>
    <w:rsid w:val="0089122C"/>
    <w:rsid w:val="00892A9F"/>
    <w:rsid w:val="00892D64"/>
    <w:rsid w:val="00892FFA"/>
    <w:rsid w:val="00893D23"/>
    <w:rsid w:val="0089629F"/>
    <w:rsid w:val="00896A3C"/>
    <w:rsid w:val="008A0713"/>
    <w:rsid w:val="008A0B3F"/>
    <w:rsid w:val="008A1711"/>
    <w:rsid w:val="008A221F"/>
    <w:rsid w:val="008A2889"/>
    <w:rsid w:val="008A5B63"/>
    <w:rsid w:val="008A70F7"/>
    <w:rsid w:val="008B0505"/>
    <w:rsid w:val="008B0593"/>
    <w:rsid w:val="008B0E3C"/>
    <w:rsid w:val="008B14E7"/>
    <w:rsid w:val="008B1739"/>
    <w:rsid w:val="008B1CE5"/>
    <w:rsid w:val="008B2DC0"/>
    <w:rsid w:val="008B3871"/>
    <w:rsid w:val="008B4D94"/>
    <w:rsid w:val="008B4DBE"/>
    <w:rsid w:val="008B6998"/>
    <w:rsid w:val="008C008A"/>
    <w:rsid w:val="008C15CE"/>
    <w:rsid w:val="008C3C97"/>
    <w:rsid w:val="008C3E11"/>
    <w:rsid w:val="008C514A"/>
    <w:rsid w:val="008C5FD9"/>
    <w:rsid w:val="008C65BE"/>
    <w:rsid w:val="008C6F7E"/>
    <w:rsid w:val="008C7090"/>
    <w:rsid w:val="008C720E"/>
    <w:rsid w:val="008C748D"/>
    <w:rsid w:val="008C7F77"/>
    <w:rsid w:val="008D06CC"/>
    <w:rsid w:val="008D0C4E"/>
    <w:rsid w:val="008D1297"/>
    <w:rsid w:val="008D1361"/>
    <w:rsid w:val="008D1581"/>
    <w:rsid w:val="008D1C3E"/>
    <w:rsid w:val="008D1DF7"/>
    <w:rsid w:val="008D3107"/>
    <w:rsid w:val="008D398A"/>
    <w:rsid w:val="008D4086"/>
    <w:rsid w:val="008D4CF7"/>
    <w:rsid w:val="008D4FB5"/>
    <w:rsid w:val="008D6143"/>
    <w:rsid w:val="008D63AA"/>
    <w:rsid w:val="008D6A3E"/>
    <w:rsid w:val="008D6B22"/>
    <w:rsid w:val="008D7162"/>
    <w:rsid w:val="008D721E"/>
    <w:rsid w:val="008D756A"/>
    <w:rsid w:val="008D7681"/>
    <w:rsid w:val="008E15CC"/>
    <w:rsid w:val="008E17D6"/>
    <w:rsid w:val="008E2940"/>
    <w:rsid w:val="008E2D39"/>
    <w:rsid w:val="008E3207"/>
    <w:rsid w:val="008E361B"/>
    <w:rsid w:val="008E365E"/>
    <w:rsid w:val="008E3BEB"/>
    <w:rsid w:val="008E5806"/>
    <w:rsid w:val="008E5CC3"/>
    <w:rsid w:val="008E7A9D"/>
    <w:rsid w:val="008E7AA4"/>
    <w:rsid w:val="008F0BBD"/>
    <w:rsid w:val="008F18C9"/>
    <w:rsid w:val="008F19F6"/>
    <w:rsid w:val="008F2822"/>
    <w:rsid w:val="008F44E8"/>
    <w:rsid w:val="008F6D30"/>
    <w:rsid w:val="009005F8"/>
    <w:rsid w:val="00900C62"/>
    <w:rsid w:val="00901455"/>
    <w:rsid w:val="00901FFC"/>
    <w:rsid w:val="00903161"/>
    <w:rsid w:val="00903476"/>
    <w:rsid w:val="00903551"/>
    <w:rsid w:val="00903A7C"/>
    <w:rsid w:val="009043B3"/>
    <w:rsid w:val="00905C37"/>
    <w:rsid w:val="00905FF2"/>
    <w:rsid w:val="00906502"/>
    <w:rsid w:val="00906E8C"/>
    <w:rsid w:val="009073AE"/>
    <w:rsid w:val="00907EEA"/>
    <w:rsid w:val="0091024F"/>
    <w:rsid w:val="0091083B"/>
    <w:rsid w:val="00910E62"/>
    <w:rsid w:val="00912290"/>
    <w:rsid w:val="00912DA1"/>
    <w:rsid w:val="00912DBC"/>
    <w:rsid w:val="00914E19"/>
    <w:rsid w:val="00915222"/>
    <w:rsid w:val="009153EB"/>
    <w:rsid w:val="00915A17"/>
    <w:rsid w:val="00916589"/>
    <w:rsid w:val="009172F0"/>
    <w:rsid w:val="00921964"/>
    <w:rsid w:val="00921D5A"/>
    <w:rsid w:val="009227E7"/>
    <w:rsid w:val="00922EF7"/>
    <w:rsid w:val="0092309A"/>
    <w:rsid w:val="009248AF"/>
    <w:rsid w:val="00924E7E"/>
    <w:rsid w:val="009261DE"/>
    <w:rsid w:val="009268D9"/>
    <w:rsid w:val="00926FE5"/>
    <w:rsid w:val="00927590"/>
    <w:rsid w:val="009316E1"/>
    <w:rsid w:val="009317C7"/>
    <w:rsid w:val="00931F8D"/>
    <w:rsid w:val="009328D9"/>
    <w:rsid w:val="0093296A"/>
    <w:rsid w:val="0093324B"/>
    <w:rsid w:val="0093386D"/>
    <w:rsid w:val="00934399"/>
    <w:rsid w:val="009351D3"/>
    <w:rsid w:val="0093668A"/>
    <w:rsid w:val="009400E8"/>
    <w:rsid w:val="009407DD"/>
    <w:rsid w:val="00942217"/>
    <w:rsid w:val="009423C2"/>
    <w:rsid w:val="009427D9"/>
    <w:rsid w:val="00942FB5"/>
    <w:rsid w:val="0094319B"/>
    <w:rsid w:val="00943BCE"/>
    <w:rsid w:val="00943D55"/>
    <w:rsid w:val="00944800"/>
    <w:rsid w:val="0094482D"/>
    <w:rsid w:val="0094485D"/>
    <w:rsid w:val="00944F96"/>
    <w:rsid w:val="0094546D"/>
    <w:rsid w:val="00945DEC"/>
    <w:rsid w:val="00945EA4"/>
    <w:rsid w:val="0094613B"/>
    <w:rsid w:val="00946143"/>
    <w:rsid w:val="009463B5"/>
    <w:rsid w:val="009467C1"/>
    <w:rsid w:val="00946D4F"/>
    <w:rsid w:val="009478D9"/>
    <w:rsid w:val="00947DE4"/>
    <w:rsid w:val="009504D2"/>
    <w:rsid w:val="0095054D"/>
    <w:rsid w:val="0095098C"/>
    <w:rsid w:val="00953224"/>
    <w:rsid w:val="0095404A"/>
    <w:rsid w:val="0095485B"/>
    <w:rsid w:val="00956545"/>
    <w:rsid w:val="00956C76"/>
    <w:rsid w:val="00956ECF"/>
    <w:rsid w:val="0095784F"/>
    <w:rsid w:val="009608A7"/>
    <w:rsid w:val="0096091E"/>
    <w:rsid w:val="00961A3D"/>
    <w:rsid w:val="00961E41"/>
    <w:rsid w:val="00962AA3"/>
    <w:rsid w:val="00962D7C"/>
    <w:rsid w:val="00962E12"/>
    <w:rsid w:val="0096323B"/>
    <w:rsid w:val="00964FC5"/>
    <w:rsid w:val="00965C3C"/>
    <w:rsid w:val="0096654C"/>
    <w:rsid w:val="00966EA2"/>
    <w:rsid w:val="00970CA5"/>
    <w:rsid w:val="00971AA1"/>
    <w:rsid w:val="00971C59"/>
    <w:rsid w:val="00971ECE"/>
    <w:rsid w:val="0097279B"/>
    <w:rsid w:val="00973C63"/>
    <w:rsid w:val="009740FA"/>
    <w:rsid w:val="00974829"/>
    <w:rsid w:val="0097488C"/>
    <w:rsid w:val="00974A43"/>
    <w:rsid w:val="00974F4B"/>
    <w:rsid w:val="00975F1B"/>
    <w:rsid w:val="0097625F"/>
    <w:rsid w:val="00977326"/>
    <w:rsid w:val="00977445"/>
    <w:rsid w:val="00977A80"/>
    <w:rsid w:val="00977D3E"/>
    <w:rsid w:val="00977F3D"/>
    <w:rsid w:val="00981A74"/>
    <w:rsid w:val="0098256A"/>
    <w:rsid w:val="0098279C"/>
    <w:rsid w:val="009829AB"/>
    <w:rsid w:val="009830AE"/>
    <w:rsid w:val="00983DBD"/>
    <w:rsid w:val="009847B4"/>
    <w:rsid w:val="00984D87"/>
    <w:rsid w:val="0098511C"/>
    <w:rsid w:val="0098573C"/>
    <w:rsid w:val="00985947"/>
    <w:rsid w:val="00985CD3"/>
    <w:rsid w:val="00986670"/>
    <w:rsid w:val="009877F8"/>
    <w:rsid w:val="009901B1"/>
    <w:rsid w:val="009908EF"/>
    <w:rsid w:val="00990C3A"/>
    <w:rsid w:val="00991064"/>
    <w:rsid w:val="0099116D"/>
    <w:rsid w:val="00992CED"/>
    <w:rsid w:val="00993B6B"/>
    <w:rsid w:val="00994904"/>
    <w:rsid w:val="009960FF"/>
    <w:rsid w:val="0099651E"/>
    <w:rsid w:val="009969AE"/>
    <w:rsid w:val="00997408"/>
    <w:rsid w:val="009A1CD0"/>
    <w:rsid w:val="009A3A9D"/>
    <w:rsid w:val="009A42E2"/>
    <w:rsid w:val="009A4669"/>
    <w:rsid w:val="009A49E2"/>
    <w:rsid w:val="009A4AA9"/>
    <w:rsid w:val="009A4CBC"/>
    <w:rsid w:val="009A4F4D"/>
    <w:rsid w:val="009A51BC"/>
    <w:rsid w:val="009A5B28"/>
    <w:rsid w:val="009A5C3E"/>
    <w:rsid w:val="009A5FBB"/>
    <w:rsid w:val="009A6A18"/>
    <w:rsid w:val="009A6AD9"/>
    <w:rsid w:val="009A7139"/>
    <w:rsid w:val="009A7181"/>
    <w:rsid w:val="009B086A"/>
    <w:rsid w:val="009B0C29"/>
    <w:rsid w:val="009B10C4"/>
    <w:rsid w:val="009B160A"/>
    <w:rsid w:val="009B1719"/>
    <w:rsid w:val="009B31EF"/>
    <w:rsid w:val="009B3AD4"/>
    <w:rsid w:val="009B4AE0"/>
    <w:rsid w:val="009B4BCB"/>
    <w:rsid w:val="009B5DE5"/>
    <w:rsid w:val="009B7475"/>
    <w:rsid w:val="009B7488"/>
    <w:rsid w:val="009B768C"/>
    <w:rsid w:val="009B7E8D"/>
    <w:rsid w:val="009C11B2"/>
    <w:rsid w:val="009C19B5"/>
    <w:rsid w:val="009C2218"/>
    <w:rsid w:val="009C29E6"/>
    <w:rsid w:val="009C4A63"/>
    <w:rsid w:val="009C7BE9"/>
    <w:rsid w:val="009D0150"/>
    <w:rsid w:val="009D0252"/>
    <w:rsid w:val="009D1058"/>
    <w:rsid w:val="009D200F"/>
    <w:rsid w:val="009D253F"/>
    <w:rsid w:val="009D2BEF"/>
    <w:rsid w:val="009D3C5C"/>
    <w:rsid w:val="009D3C6D"/>
    <w:rsid w:val="009D3CB2"/>
    <w:rsid w:val="009D411C"/>
    <w:rsid w:val="009D74D5"/>
    <w:rsid w:val="009D75B6"/>
    <w:rsid w:val="009D7C96"/>
    <w:rsid w:val="009E101B"/>
    <w:rsid w:val="009E290E"/>
    <w:rsid w:val="009E2EDE"/>
    <w:rsid w:val="009E2FD8"/>
    <w:rsid w:val="009E309B"/>
    <w:rsid w:val="009E3184"/>
    <w:rsid w:val="009E4ECC"/>
    <w:rsid w:val="009E57A6"/>
    <w:rsid w:val="009E57BC"/>
    <w:rsid w:val="009E58F4"/>
    <w:rsid w:val="009E6D69"/>
    <w:rsid w:val="009E7514"/>
    <w:rsid w:val="009F067F"/>
    <w:rsid w:val="009F0B3A"/>
    <w:rsid w:val="009F1526"/>
    <w:rsid w:val="009F16F8"/>
    <w:rsid w:val="009F26E6"/>
    <w:rsid w:val="009F29B7"/>
    <w:rsid w:val="009F3A42"/>
    <w:rsid w:val="009F4186"/>
    <w:rsid w:val="009F4334"/>
    <w:rsid w:val="009F5F56"/>
    <w:rsid w:val="009F67E2"/>
    <w:rsid w:val="009F7902"/>
    <w:rsid w:val="00A0145C"/>
    <w:rsid w:val="00A015BC"/>
    <w:rsid w:val="00A01E15"/>
    <w:rsid w:val="00A01F35"/>
    <w:rsid w:val="00A02177"/>
    <w:rsid w:val="00A026B7"/>
    <w:rsid w:val="00A02817"/>
    <w:rsid w:val="00A02823"/>
    <w:rsid w:val="00A0372F"/>
    <w:rsid w:val="00A03B88"/>
    <w:rsid w:val="00A041B3"/>
    <w:rsid w:val="00A04576"/>
    <w:rsid w:val="00A047A0"/>
    <w:rsid w:val="00A048B1"/>
    <w:rsid w:val="00A06D24"/>
    <w:rsid w:val="00A06E43"/>
    <w:rsid w:val="00A0731A"/>
    <w:rsid w:val="00A075B4"/>
    <w:rsid w:val="00A07C9C"/>
    <w:rsid w:val="00A1084A"/>
    <w:rsid w:val="00A1103A"/>
    <w:rsid w:val="00A11B6C"/>
    <w:rsid w:val="00A120BB"/>
    <w:rsid w:val="00A12297"/>
    <w:rsid w:val="00A12719"/>
    <w:rsid w:val="00A13093"/>
    <w:rsid w:val="00A1461A"/>
    <w:rsid w:val="00A147ED"/>
    <w:rsid w:val="00A14CBC"/>
    <w:rsid w:val="00A15042"/>
    <w:rsid w:val="00A15482"/>
    <w:rsid w:val="00A15677"/>
    <w:rsid w:val="00A1645E"/>
    <w:rsid w:val="00A166CE"/>
    <w:rsid w:val="00A168B7"/>
    <w:rsid w:val="00A179B1"/>
    <w:rsid w:val="00A17E53"/>
    <w:rsid w:val="00A20A2B"/>
    <w:rsid w:val="00A20AE7"/>
    <w:rsid w:val="00A21E66"/>
    <w:rsid w:val="00A23D46"/>
    <w:rsid w:val="00A245C1"/>
    <w:rsid w:val="00A24FC1"/>
    <w:rsid w:val="00A25F53"/>
    <w:rsid w:val="00A2666D"/>
    <w:rsid w:val="00A26A2A"/>
    <w:rsid w:val="00A27E42"/>
    <w:rsid w:val="00A305C5"/>
    <w:rsid w:val="00A306D8"/>
    <w:rsid w:val="00A30989"/>
    <w:rsid w:val="00A30ED4"/>
    <w:rsid w:val="00A32683"/>
    <w:rsid w:val="00A32B44"/>
    <w:rsid w:val="00A32E99"/>
    <w:rsid w:val="00A33DFC"/>
    <w:rsid w:val="00A33E38"/>
    <w:rsid w:val="00A33F04"/>
    <w:rsid w:val="00A341BF"/>
    <w:rsid w:val="00A34785"/>
    <w:rsid w:val="00A34864"/>
    <w:rsid w:val="00A353C5"/>
    <w:rsid w:val="00A35D7B"/>
    <w:rsid w:val="00A363CA"/>
    <w:rsid w:val="00A370C8"/>
    <w:rsid w:val="00A37602"/>
    <w:rsid w:val="00A4020D"/>
    <w:rsid w:val="00A40E6A"/>
    <w:rsid w:val="00A424D5"/>
    <w:rsid w:val="00A434C9"/>
    <w:rsid w:val="00A43586"/>
    <w:rsid w:val="00A44706"/>
    <w:rsid w:val="00A45692"/>
    <w:rsid w:val="00A46849"/>
    <w:rsid w:val="00A47390"/>
    <w:rsid w:val="00A51315"/>
    <w:rsid w:val="00A51D6E"/>
    <w:rsid w:val="00A51F9D"/>
    <w:rsid w:val="00A521AE"/>
    <w:rsid w:val="00A52A66"/>
    <w:rsid w:val="00A5331F"/>
    <w:rsid w:val="00A537EC"/>
    <w:rsid w:val="00A53AC1"/>
    <w:rsid w:val="00A53CE2"/>
    <w:rsid w:val="00A53FD7"/>
    <w:rsid w:val="00A564F7"/>
    <w:rsid w:val="00A56C3D"/>
    <w:rsid w:val="00A601CD"/>
    <w:rsid w:val="00A60BC2"/>
    <w:rsid w:val="00A60D00"/>
    <w:rsid w:val="00A610DA"/>
    <w:rsid w:val="00A61894"/>
    <w:rsid w:val="00A6205B"/>
    <w:rsid w:val="00A636D9"/>
    <w:rsid w:val="00A63D9E"/>
    <w:rsid w:val="00A641B2"/>
    <w:rsid w:val="00A653B7"/>
    <w:rsid w:val="00A65725"/>
    <w:rsid w:val="00A723DB"/>
    <w:rsid w:val="00A73AE0"/>
    <w:rsid w:val="00A74636"/>
    <w:rsid w:val="00A747D4"/>
    <w:rsid w:val="00A75078"/>
    <w:rsid w:val="00A7703E"/>
    <w:rsid w:val="00A82793"/>
    <w:rsid w:val="00A837D1"/>
    <w:rsid w:val="00A839D9"/>
    <w:rsid w:val="00A83BD9"/>
    <w:rsid w:val="00A84D9D"/>
    <w:rsid w:val="00A84E2E"/>
    <w:rsid w:val="00A85288"/>
    <w:rsid w:val="00A85989"/>
    <w:rsid w:val="00A870A0"/>
    <w:rsid w:val="00A873BB"/>
    <w:rsid w:val="00A90A13"/>
    <w:rsid w:val="00A91DFA"/>
    <w:rsid w:val="00A933CA"/>
    <w:rsid w:val="00A943F5"/>
    <w:rsid w:val="00A95444"/>
    <w:rsid w:val="00A9607F"/>
    <w:rsid w:val="00A9730D"/>
    <w:rsid w:val="00A97445"/>
    <w:rsid w:val="00AA11D3"/>
    <w:rsid w:val="00AA1948"/>
    <w:rsid w:val="00AA1AEE"/>
    <w:rsid w:val="00AA323B"/>
    <w:rsid w:val="00AA324E"/>
    <w:rsid w:val="00AA3942"/>
    <w:rsid w:val="00AA47CC"/>
    <w:rsid w:val="00AA4E0C"/>
    <w:rsid w:val="00AA5649"/>
    <w:rsid w:val="00AA72FA"/>
    <w:rsid w:val="00AA7538"/>
    <w:rsid w:val="00AA7688"/>
    <w:rsid w:val="00AB081D"/>
    <w:rsid w:val="00AB091A"/>
    <w:rsid w:val="00AB0CD4"/>
    <w:rsid w:val="00AB0DAE"/>
    <w:rsid w:val="00AB1269"/>
    <w:rsid w:val="00AB1687"/>
    <w:rsid w:val="00AB29D7"/>
    <w:rsid w:val="00AB35D6"/>
    <w:rsid w:val="00AB4122"/>
    <w:rsid w:val="00AB4E88"/>
    <w:rsid w:val="00AB5CCB"/>
    <w:rsid w:val="00AC0C8F"/>
    <w:rsid w:val="00AC0E7A"/>
    <w:rsid w:val="00AC0F26"/>
    <w:rsid w:val="00AC16D0"/>
    <w:rsid w:val="00AC18F4"/>
    <w:rsid w:val="00AC2156"/>
    <w:rsid w:val="00AC256E"/>
    <w:rsid w:val="00AC2A46"/>
    <w:rsid w:val="00AC2D71"/>
    <w:rsid w:val="00AC3507"/>
    <w:rsid w:val="00AC4172"/>
    <w:rsid w:val="00AC4545"/>
    <w:rsid w:val="00AC498F"/>
    <w:rsid w:val="00AC5477"/>
    <w:rsid w:val="00AC5659"/>
    <w:rsid w:val="00AC6C27"/>
    <w:rsid w:val="00AD04C2"/>
    <w:rsid w:val="00AD0F7C"/>
    <w:rsid w:val="00AD1316"/>
    <w:rsid w:val="00AD35A6"/>
    <w:rsid w:val="00AD3B18"/>
    <w:rsid w:val="00AD3D4F"/>
    <w:rsid w:val="00AD3D71"/>
    <w:rsid w:val="00AD5019"/>
    <w:rsid w:val="00AD5FA8"/>
    <w:rsid w:val="00AD6090"/>
    <w:rsid w:val="00AD7030"/>
    <w:rsid w:val="00AE00DC"/>
    <w:rsid w:val="00AE02BF"/>
    <w:rsid w:val="00AE0476"/>
    <w:rsid w:val="00AE06C3"/>
    <w:rsid w:val="00AE0B98"/>
    <w:rsid w:val="00AE0E6D"/>
    <w:rsid w:val="00AE197C"/>
    <w:rsid w:val="00AE1C78"/>
    <w:rsid w:val="00AE1CCD"/>
    <w:rsid w:val="00AE2577"/>
    <w:rsid w:val="00AE2F7B"/>
    <w:rsid w:val="00AE31C7"/>
    <w:rsid w:val="00AE35A8"/>
    <w:rsid w:val="00AE3F2E"/>
    <w:rsid w:val="00AE41D3"/>
    <w:rsid w:val="00AE4319"/>
    <w:rsid w:val="00AE46FA"/>
    <w:rsid w:val="00AE477E"/>
    <w:rsid w:val="00AE4B7A"/>
    <w:rsid w:val="00AE596C"/>
    <w:rsid w:val="00AE6387"/>
    <w:rsid w:val="00AE6A9F"/>
    <w:rsid w:val="00AE75CA"/>
    <w:rsid w:val="00AF0BDA"/>
    <w:rsid w:val="00AF0D22"/>
    <w:rsid w:val="00AF157E"/>
    <w:rsid w:val="00AF2908"/>
    <w:rsid w:val="00AF3B93"/>
    <w:rsid w:val="00AF3E72"/>
    <w:rsid w:val="00AF4BDB"/>
    <w:rsid w:val="00B002E1"/>
    <w:rsid w:val="00B00F94"/>
    <w:rsid w:val="00B0219B"/>
    <w:rsid w:val="00B02281"/>
    <w:rsid w:val="00B03713"/>
    <w:rsid w:val="00B037D1"/>
    <w:rsid w:val="00B03CAF"/>
    <w:rsid w:val="00B044BE"/>
    <w:rsid w:val="00B05015"/>
    <w:rsid w:val="00B05AF6"/>
    <w:rsid w:val="00B05C30"/>
    <w:rsid w:val="00B06123"/>
    <w:rsid w:val="00B068BC"/>
    <w:rsid w:val="00B07F47"/>
    <w:rsid w:val="00B1090A"/>
    <w:rsid w:val="00B11BF0"/>
    <w:rsid w:val="00B11C3A"/>
    <w:rsid w:val="00B11E90"/>
    <w:rsid w:val="00B1213C"/>
    <w:rsid w:val="00B123A9"/>
    <w:rsid w:val="00B12508"/>
    <w:rsid w:val="00B13622"/>
    <w:rsid w:val="00B13CD9"/>
    <w:rsid w:val="00B14D2A"/>
    <w:rsid w:val="00B154CC"/>
    <w:rsid w:val="00B155DB"/>
    <w:rsid w:val="00B159C9"/>
    <w:rsid w:val="00B15E50"/>
    <w:rsid w:val="00B15E5F"/>
    <w:rsid w:val="00B162E1"/>
    <w:rsid w:val="00B16ADE"/>
    <w:rsid w:val="00B17108"/>
    <w:rsid w:val="00B1787F"/>
    <w:rsid w:val="00B201CC"/>
    <w:rsid w:val="00B20983"/>
    <w:rsid w:val="00B227EA"/>
    <w:rsid w:val="00B2317E"/>
    <w:rsid w:val="00B23A6B"/>
    <w:rsid w:val="00B23F37"/>
    <w:rsid w:val="00B24D86"/>
    <w:rsid w:val="00B30910"/>
    <w:rsid w:val="00B31339"/>
    <w:rsid w:val="00B3133A"/>
    <w:rsid w:val="00B313C7"/>
    <w:rsid w:val="00B327D4"/>
    <w:rsid w:val="00B33AA1"/>
    <w:rsid w:val="00B33B1C"/>
    <w:rsid w:val="00B33B8C"/>
    <w:rsid w:val="00B3428B"/>
    <w:rsid w:val="00B34417"/>
    <w:rsid w:val="00B3671B"/>
    <w:rsid w:val="00B40619"/>
    <w:rsid w:val="00B4083F"/>
    <w:rsid w:val="00B412BE"/>
    <w:rsid w:val="00B412F5"/>
    <w:rsid w:val="00B41EFD"/>
    <w:rsid w:val="00B4242D"/>
    <w:rsid w:val="00B4282F"/>
    <w:rsid w:val="00B4382E"/>
    <w:rsid w:val="00B44694"/>
    <w:rsid w:val="00B44A1D"/>
    <w:rsid w:val="00B467A9"/>
    <w:rsid w:val="00B4683C"/>
    <w:rsid w:val="00B46B34"/>
    <w:rsid w:val="00B46BFB"/>
    <w:rsid w:val="00B50203"/>
    <w:rsid w:val="00B50AE7"/>
    <w:rsid w:val="00B516D5"/>
    <w:rsid w:val="00B5174B"/>
    <w:rsid w:val="00B51B97"/>
    <w:rsid w:val="00B51E5E"/>
    <w:rsid w:val="00B52003"/>
    <w:rsid w:val="00B529C9"/>
    <w:rsid w:val="00B53271"/>
    <w:rsid w:val="00B54537"/>
    <w:rsid w:val="00B54608"/>
    <w:rsid w:val="00B5509F"/>
    <w:rsid w:val="00B5554B"/>
    <w:rsid w:val="00B56080"/>
    <w:rsid w:val="00B56438"/>
    <w:rsid w:val="00B579FA"/>
    <w:rsid w:val="00B61A53"/>
    <w:rsid w:val="00B61E30"/>
    <w:rsid w:val="00B61F35"/>
    <w:rsid w:val="00B626FE"/>
    <w:rsid w:val="00B63819"/>
    <w:rsid w:val="00B63B8F"/>
    <w:rsid w:val="00B66317"/>
    <w:rsid w:val="00B668F3"/>
    <w:rsid w:val="00B66F5A"/>
    <w:rsid w:val="00B6709C"/>
    <w:rsid w:val="00B67732"/>
    <w:rsid w:val="00B7088F"/>
    <w:rsid w:val="00B70D92"/>
    <w:rsid w:val="00B712C5"/>
    <w:rsid w:val="00B7179B"/>
    <w:rsid w:val="00B71D8E"/>
    <w:rsid w:val="00B72337"/>
    <w:rsid w:val="00B72DB8"/>
    <w:rsid w:val="00B734E9"/>
    <w:rsid w:val="00B73670"/>
    <w:rsid w:val="00B73746"/>
    <w:rsid w:val="00B73923"/>
    <w:rsid w:val="00B73B8A"/>
    <w:rsid w:val="00B73FB0"/>
    <w:rsid w:val="00B7400F"/>
    <w:rsid w:val="00B74229"/>
    <w:rsid w:val="00B74342"/>
    <w:rsid w:val="00B7518C"/>
    <w:rsid w:val="00B752B7"/>
    <w:rsid w:val="00B7642E"/>
    <w:rsid w:val="00B77029"/>
    <w:rsid w:val="00B77037"/>
    <w:rsid w:val="00B77376"/>
    <w:rsid w:val="00B77793"/>
    <w:rsid w:val="00B81BCF"/>
    <w:rsid w:val="00B8201B"/>
    <w:rsid w:val="00B831DF"/>
    <w:rsid w:val="00B83312"/>
    <w:rsid w:val="00B83587"/>
    <w:rsid w:val="00B835C4"/>
    <w:rsid w:val="00B8387F"/>
    <w:rsid w:val="00B839A4"/>
    <w:rsid w:val="00B85079"/>
    <w:rsid w:val="00B850D5"/>
    <w:rsid w:val="00B8599D"/>
    <w:rsid w:val="00B8610C"/>
    <w:rsid w:val="00B86FE1"/>
    <w:rsid w:val="00B87E60"/>
    <w:rsid w:val="00B90A36"/>
    <w:rsid w:val="00B920DC"/>
    <w:rsid w:val="00B92D12"/>
    <w:rsid w:val="00B9398A"/>
    <w:rsid w:val="00B94499"/>
    <w:rsid w:val="00B950B6"/>
    <w:rsid w:val="00B9534F"/>
    <w:rsid w:val="00B964B8"/>
    <w:rsid w:val="00B96578"/>
    <w:rsid w:val="00B97471"/>
    <w:rsid w:val="00BA116E"/>
    <w:rsid w:val="00BA1AC9"/>
    <w:rsid w:val="00BA2864"/>
    <w:rsid w:val="00BA355C"/>
    <w:rsid w:val="00BA3A4F"/>
    <w:rsid w:val="00BA45D4"/>
    <w:rsid w:val="00BA4FD9"/>
    <w:rsid w:val="00BA5268"/>
    <w:rsid w:val="00BA5B1C"/>
    <w:rsid w:val="00BA5BEE"/>
    <w:rsid w:val="00BA60A0"/>
    <w:rsid w:val="00BA667F"/>
    <w:rsid w:val="00BA6BD1"/>
    <w:rsid w:val="00BA764B"/>
    <w:rsid w:val="00BA78DB"/>
    <w:rsid w:val="00BA7B5C"/>
    <w:rsid w:val="00BB1C60"/>
    <w:rsid w:val="00BB296A"/>
    <w:rsid w:val="00BB2A49"/>
    <w:rsid w:val="00BB2F04"/>
    <w:rsid w:val="00BB3C2B"/>
    <w:rsid w:val="00BB3D8F"/>
    <w:rsid w:val="00BB4604"/>
    <w:rsid w:val="00BB4BDD"/>
    <w:rsid w:val="00BB59AC"/>
    <w:rsid w:val="00BB5ED3"/>
    <w:rsid w:val="00BB612E"/>
    <w:rsid w:val="00BB62A9"/>
    <w:rsid w:val="00BC04BD"/>
    <w:rsid w:val="00BC0BC8"/>
    <w:rsid w:val="00BC0C61"/>
    <w:rsid w:val="00BC110C"/>
    <w:rsid w:val="00BC2CCE"/>
    <w:rsid w:val="00BC3057"/>
    <w:rsid w:val="00BC457B"/>
    <w:rsid w:val="00BC5EF4"/>
    <w:rsid w:val="00BC6433"/>
    <w:rsid w:val="00BC6D75"/>
    <w:rsid w:val="00BC7F30"/>
    <w:rsid w:val="00BD00CD"/>
    <w:rsid w:val="00BD0C37"/>
    <w:rsid w:val="00BD1601"/>
    <w:rsid w:val="00BD167C"/>
    <w:rsid w:val="00BD26F2"/>
    <w:rsid w:val="00BD35C5"/>
    <w:rsid w:val="00BD56E6"/>
    <w:rsid w:val="00BD63F4"/>
    <w:rsid w:val="00BD6EE8"/>
    <w:rsid w:val="00BE03B3"/>
    <w:rsid w:val="00BE061D"/>
    <w:rsid w:val="00BE0E80"/>
    <w:rsid w:val="00BE1431"/>
    <w:rsid w:val="00BE1438"/>
    <w:rsid w:val="00BE236A"/>
    <w:rsid w:val="00BE3B72"/>
    <w:rsid w:val="00BE431D"/>
    <w:rsid w:val="00BE477F"/>
    <w:rsid w:val="00BE5F9A"/>
    <w:rsid w:val="00BE66FB"/>
    <w:rsid w:val="00BE79B6"/>
    <w:rsid w:val="00BE7AE7"/>
    <w:rsid w:val="00BF0004"/>
    <w:rsid w:val="00BF01E2"/>
    <w:rsid w:val="00BF2067"/>
    <w:rsid w:val="00BF2607"/>
    <w:rsid w:val="00BF27B6"/>
    <w:rsid w:val="00BF2A9A"/>
    <w:rsid w:val="00BF2CB6"/>
    <w:rsid w:val="00BF561F"/>
    <w:rsid w:val="00BF5981"/>
    <w:rsid w:val="00C0036E"/>
    <w:rsid w:val="00C00E3C"/>
    <w:rsid w:val="00C0171F"/>
    <w:rsid w:val="00C01991"/>
    <w:rsid w:val="00C01A49"/>
    <w:rsid w:val="00C01B38"/>
    <w:rsid w:val="00C02F29"/>
    <w:rsid w:val="00C04967"/>
    <w:rsid w:val="00C05011"/>
    <w:rsid w:val="00C0547E"/>
    <w:rsid w:val="00C06E2E"/>
    <w:rsid w:val="00C0793E"/>
    <w:rsid w:val="00C10ACB"/>
    <w:rsid w:val="00C10B17"/>
    <w:rsid w:val="00C12EA8"/>
    <w:rsid w:val="00C13542"/>
    <w:rsid w:val="00C13B67"/>
    <w:rsid w:val="00C13FEE"/>
    <w:rsid w:val="00C141DE"/>
    <w:rsid w:val="00C14881"/>
    <w:rsid w:val="00C15AA1"/>
    <w:rsid w:val="00C15B91"/>
    <w:rsid w:val="00C15CB9"/>
    <w:rsid w:val="00C15FB8"/>
    <w:rsid w:val="00C16108"/>
    <w:rsid w:val="00C1652E"/>
    <w:rsid w:val="00C16C32"/>
    <w:rsid w:val="00C179B3"/>
    <w:rsid w:val="00C20212"/>
    <w:rsid w:val="00C2086B"/>
    <w:rsid w:val="00C20DAA"/>
    <w:rsid w:val="00C20F51"/>
    <w:rsid w:val="00C21CE5"/>
    <w:rsid w:val="00C2319C"/>
    <w:rsid w:val="00C23261"/>
    <w:rsid w:val="00C2496B"/>
    <w:rsid w:val="00C2505B"/>
    <w:rsid w:val="00C253FE"/>
    <w:rsid w:val="00C25F44"/>
    <w:rsid w:val="00C26336"/>
    <w:rsid w:val="00C30123"/>
    <w:rsid w:val="00C30284"/>
    <w:rsid w:val="00C304DF"/>
    <w:rsid w:val="00C31434"/>
    <w:rsid w:val="00C3147C"/>
    <w:rsid w:val="00C328C4"/>
    <w:rsid w:val="00C32B83"/>
    <w:rsid w:val="00C344B5"/>
    <w:rsid w:val="00C348AE"/>
    <w:rsid w:val="00C34BAE"/>
    <w:rsid w:val="00C36108"/>
    <w:rsid w:val="00C3691C"/>
    <w:rsid w:val="00C36BC3"/>
    <w:rsid w:val="00C36FCF"/>
    <w:rsid w:val="00C3766B"/>
    <w:rsid w:val="00C37C0C"/>
    <w:rsid w:val="00C40339"/>
    <w:rsid w:val="00C40ACD"/>
    <w:rsid w:val="00C40AEE"/>
    <w:rsid w:val="00C40ED0"/>
    <w:rsid w:val="00C4128C"/>
    <w:rsid w:val="00C41290"/>
    <w:rsid w:val="00C41337"/>
    <w:rsid w:val="00C418C3"/>
    <w:rsid w:val="00C41DC6"/>
    <w:rsid w:val="00C4234A"/>
    <w:rsid w:val="00C433F0"/>
    <w:rsid w:val="00C43512"/>
    <w:rsid w:val="00C43A69"/>
    <w:rsid w:val="00C44112"/>
    <w:rsid w:val="00C448EF"/>
    <w:rsid w:val="00C4573B"/>
    <w:rsid w:val="00C457B5"/>
    <w:rsid w:val="00C45CD8"/>
    <w:rsid w:val="00C46D33"/>
    <w:rsid w:val="00C472A2"/>
    <w:rsid w:val="00C51148"/>
    <w:rsid w:val="00C511BA"/>
    <w:rsid w:val="00C51592"/>
    <w:rsid w:val="00C516CA"/>
    <w:rsid w:val="00C545D4"/>
    <w:rsid w:val="00C54C43"/>
    <w:rsid w:val="00C5550C"/>
    <w:rsid w:val="00C56DCF"/>
    <w:rsid w:val="00C6024D"/>
    <w:rsid w:val="00C62919"/>
    <w:rsid w:val="00C64680"/>
    <w:rsid w:val="00C64D62"/>
    <w:rsid w:val="00C651F4"/>
    <w:rsid w:val="00C66868"/>
    <w:rsid w:val="00C66B85"/>
    <w:rsid w:val="00C67CD5"/>
    <w:rsid w:val="00C67CD9"/>
    <w:rsid w:val="00C67DEC"/>
    <w:rsid w:val="00C67F73"/>
    <w:rsid w:val="00C67FAE"/>
    <w:rsid w:val="00C70366"/>
    <w:rsid w:val="00C722EE"/>
    <w:rsid w:val="00C74E0D"/>
    <w:rsid w:val="00C75C67"/>
    <w:rsid w:val="00C75C77"/>
    <w:rsid w:val="00C76FB4"/>
    <w:rsid w:val="00C8023F"/>
    <w:rsid w:val="00C80C9F"/>
    <w:rsid w:val="00C81310"/>
    <w:rsid w:val="00C81404"/>
    <w:rsid w:val="00C835B6"/>
    <w:rsid w:val="00C84053"/>
    <w:rsid w:val="00C84F13"/>
    <w:rsid w:val="00C852D8"/>
    <w:rsid w:val="00C8617C"/>
    <w:rsid w:val="00C865A2"/>
    <w:rsid w:val="00C86630"/>
    <w:rsid w:val="00C8792F"/>
    <w:rsid w:val="00C90772"/>
    <w:rsid w:val="00C91329"/>
    <w:rsid w:val="00C913B2"/>
    <w:rsid w:val="00C9187A"/>
    <w:rsid w:val="00C923BE"/>
    <w:rsid w:val="00C92690"/>
    <w:rsid w:val="00C92D1A"/>
    <w:rsid w:val="00C94428"/>
    <w:rsid w:val="00C9442B"/>
    <w:rsid w:val="00C9602E"/>
    <w:rsid w:val="00C96411"/>
    <w:rsid w:val="00C97B6F"/>
    <w:rsid w:val="00CA0482"/>
    <w:rsid w:val="00CA0CCE"/>
    <w:rsid w:val="00CA14AF"/>
    <w:rsid w:val="00CA151B"/>
    <w:rsid w:val="00CA178F"/>
    <w:rsid w:val="00CA1AF8"/>
    <w:rsid w:val="00CA1C54"/>
    <w:rsid w:val="00CA1FDB"/>
    <w:rsid w:val="00CA3060"/>
    <w:rsid w:val="00CA4D2E"/>
    <w:rsid w:val="00CA4D83"/>
    <w:rsid w:val="00CA4DCE"/>
    <w:rsid w:val="00CA50A0"/>
    <w:rsid w:val="00CA5586"/>
    <w:rsid w:val="00CA5AB4"/>
    <w:rsid w:val="00CA5C1A"/>
    <w:rsid w:val="00CA629E"/>
    <w:rsid w:val="00CA6A32"/>
    <w:rsid w:val="00CB0BB8"/>
    <w:rsid w:val="00CB10CD"/>
    <w:rsid w:val="00CB1388"/>
    <w:rsid w:val="00CB1BB3"/>
    <w:rsid w:val="00CB2891"/>
    <w:rsid w:val="00CB3850"/>
    <w:rsid w:val="00CB3C57"/>
    <w:rsid w:val="00CB3F39"/>
    <w:rsid w:val="00CB44AB"/>
    <w:rsid w:val="00CB4CC5"/>
    <w:rsid w:val="00CC05F9"/>
    <w:rsid w:val="00CC0B4A"/>
    <w:rsid w:val="00CC0CBE"/>
    <w:rsid w:val="00CC0DD5"/>
    <w:rsid w:val="00CC10EC"/>
    <w:rsid w:val="00CC1CB9"/>
    <w:rsid w:val="00CC24E2"/>
    <w:rsid w:val="00CC2BAF"/>
    <w:rsid w:val="00CC3A6F"/>
    <w:rsid w:val="00CC3CC1"/>
    <w:rsid w:val="00CC4D6D"/>
    <w:rsid w:val="00CC5949"/>
    <w:rsid w:val="00CC5F46"/>
    <w:rsid w:val="00CC6067"/>
    <w:rsid w:val="00CC6F01"/>
    <w:rsid w:val="00CC73F8"/>
    <w:rsid w:val="00CC7AB8"/>
    <w:rsid w:val="00CD0265"/>
    <w:rsid w:val="00CD0414"/>
    <w:rsid w:val="00CD04C2"/>
    <w:rsid w:val="00CD0B12"/>
    <w:rsid w:val="00CD1A97"/>
    <w:rsid w:val="00CD23F1"/>
    <w:rsid w:val="00CD2CE5"/>
    <w:rsid w:val="00CD339E"/>
    <w:rsid w:val="00CD5E54"/>
    <w:rsid w:val="00CD6A80"/>
    <w:rsid w:val="00CD6EED"/>
    <w:rsid w:val="00CD74E4"/>
    <w:rsid w:val="00CD7D4B"/>
    <w:rsid w:val="00CE05F4"/>
    <w:rsid w:val="00CE0B78"/>
    <w:rsid w:val="00CE2CA7"/>
    <w:rsid w:val="00CE36F7"/>
    <w:rsid w:val="00CE4F63"/>
    <w:rsid w:val="00CE5388"/>
    <w:rsid w:val="00CE6C54"/>
    <w:rsid w:val="00CE7698"/>
    <w:rsid w:val="00CF4332"/>
    <w:rsid w:val="00CF5710"/>
    <w:rsid w:val="00CF6183"/>
    <w:rsid w:val="00D013A5"/>
    <w:rsid w:val="00D024B7"/>
    <w:rsid w:val="00D03C9B"/>
    <w:rsid w:val="00D03EA1"/>
    <w:rsid w:val="00D05413"/>
    <w:rsid w:val="00D060DF"/>
    <w:rsid w:val="00D06109"/>
    <w:rsid w:val="00D06910"/>
    <w:rsid w:val="00D06AF1"/>
    <w:rsid w:val="00D07333"/>
    <w:rsid w:val="00D07ECB"/>
    <w:rsid w:val="00D105EE"/>
    <w:rsid w:val="00D11387"/>
    <w:rsid w:val="00D11C0F"/>
    <w:rsid w:val="00D12340"/>
    <w:rsid w:val="00D12BF2"/>
    <w:rsid w:val="00D13214"/>
    <w:rsid w:val="00D132BE"/>
    <w:rsid w:val="00D136C0"/>
    <w:rsid w:val="00D14125"/>
    <w:rsid w:val="00D1413A"/>
    <w:rsid w:val="00D14772"/>
    <w:rsid w:val="00D15CBC"/>
    <w:rsid w:val="00D16471"/>
    <w:rsid w:val="00D167B0"/>
    <w:rsid w:val="00D16DD8"/>
    <w:rsid w:val="00D174AD"/>
    <w:rsid w:val="00D17AE8"/>
    <w:rsid w:val="00D17C1A"/>
    <w:rsid w:val="00D20F7B"/>
    <w:rsid w:val="00D210EB"/>
    <w:rsid w:val="00D22D0D"/>
    <w:rsid w:val="00D230EB"/>
    <w:rsid w:val="00D24251"/>
    <w:rsid w:val="00D245AD"/>
    <w:rsid w:val="00D247F6"/>
    <w:rsid w:val="00D2545E"/>
    <w:rsid w:val="00D270FB"/>
    <w:rsid w:val="00D2750C"/>
    <w:rsid w:val="00D32D99"/>
    <w:rsid w:val="00D34414"/>
    <w:rsid w:val="00D40F97"/>
    <w:rsid w:val="00D42068"/>
    <w:rsid w:val="00D43E0C"/>
    <w:rsid w:val="00D43EB4"/>
    <w:rsid w:val="00D442CB"/>
    <w:rsid w:val="00D458D9"/>
    <w:rsid w:val="00D46593"/>
    <w:rsid w:val="00D46D98"/>
    <w:rsid w:val="00D46E84"/>
    <w:rsid w:val="00D47B6D"/>
    <w:rsid w:val="00D5102A"/>
    <w:rsid w:val="00D516EF"/>
    <w:rsid w:val="00D51E0E"/>
    <w:rsid w:val="00D52372"/>
    <w:rsid w:val="00D534F3"/>
    <w:rsid w:val="00D538BE"/>
    <w:rsid w:val="00D53D8D"/>
    <w:rsid w:val="00D54698"/>
    <w:rsid w:val="00D54A88"/>
    <w:rsid w:val="00D54DAF"/>
    <w:rsid w:val="00D56457"/>
    <w:rsid w:val="00D56C1F"/>
    <w:rsid w:val="00D57094"/>
    <w:rsid w:val="00D57315"/>
    <w:rsid w:val="00D61716"/>
    <w:rsid w:val="00D61F40"/>
    <w:rsid w:val="00D6268B"/>
    <w:rsid w:val="00D62F1D"/>
    <w:rsid w:val="00D630AC"/>
    <w:rsid w:val="00D64EE8"/>
    <w:rsid w:val="00D6607D"/>
    <w:rsid w:val="00D66859"/>
    <w:rsid w:val="00D6766A"/>
    <w:rsid w:val="00D67D1B"/>
    <w:rsid w:val="00D67D56"/>
    <w:rsid w:val="00D67F5E"/>
    <w:rsid w:val="00D70551"/>
    <w:rsid w:val="00D74AB1"/>
    <w:rsid w:val="00D74BB6"/>
    <w:rsid w:val="00D74E37"/>
    <w:rsid w:val="00D74F63"/>
    <w:rsid w:val="00D7506A"/>
    <w:rsid w:val="00D75198"/>
    <w:rsid w:val="00D75E9C"/>
    <w:rsid w:val="00D76E1E"/>
    <w:rsid w:val="00D77BD1"/>
    <w:rsid w:val="00D77FD0"/>
    <w:rsid w:val="00D8113D"/>
    <w:rsid w:val="00D82E44"/>
    <w:rsid w:val="00D841E3"/>
    <w:rsid w:val="00D845C4"/>
    <w:rsid w:val="00D84F42"/>
    <w:rsid w:val="00D853AF"/>
    <w:rsid w:val="00D85E43"/>
    <w:rsid w:val="00D85E5D"/>
    <w:rsid w:val="00D8624E"/>
    <w:rsid w:val="00D87269"/>
    <w:rsid w:val="00D874AB"/>
    <w:rsid w:val="00D87DD3"/>
    <w:rsid w:val="00D90216"/>
    <w:rsid w:val="00D90E1D"/>
    <w:rsid w:val="00D9119E"/>
    <w:rsid w:val="00D91A99"/>
    <w:rsid w:val="00D91FCC"/>
    <w:rsid w:val="00D922FE"/>
    <w:rsid w:val="00D92E36"/>
    <w:rsid w:val="00D936F9"/>
    <w:rsid w:val="00D93D9F"/>
    <w:rsid w:val="00D946DF"/>
    <w:rsid w:val="00D9524F"/>
    <w:rsid w:val="00D97012"/>
    <w:rsid w:val="00DA03DE"/>
    <w:rsid w:val="00DA12B6"/>
    <w:rsid w:val="00DA250B"/>
    <w:rsid w:val="00DA278A"/>
    <w:rsid w:val="00DA2DD7"/>
    <w:rsid w:val="00DA3A5C"/>
    <w:rsid w:val="00DA3C2F"/>
    <w:rsid w:val="00DA6363"/>
    <w:rsid w:val="00DA7235"/>
    <w:rsid w:val="00DA789F"/>
    <w:rsid w:val="00DB1B71"/>
    <w:rsid w:val="00DB208F"/>
    <w:rsid w:val="00DB2898"/>
    <w:rsid w:val="00DB2FC7"/>
    <w:rsid w:val="00DB3136"/>
    <w:rsid w:val="00DB3A7F"/>
    <w:rsid w:val="00DB3E20"/>
    <w:rsid w:val="00DB48C0"/>
    <w:rsid w:val="00DB4C34"/>
    <w:rsid w:val="00DB5BA9"/>
    <w:rsid w:val="00DB7278"/>
    <w:rsid w:val="00DC26B1"/>
    <w:rsid w:val="00DC367F"/>
    <w:rsid w:val="00DC4986"/>
    <w:rsid w:val="00DC5E89"/>
    <w:rsid w:val="00DC6F37"/>
    <w:rsid w:val="00DC7156"/>
    <w:rsid w:val="00DC727D"/>
    <w:rsid w:val="00DC7351"/>
    <w:rsid w:val="00DC7386"/>
    <w:rsid w:val="00DD06BD"/>
    <w:rsid w:val="00DD0808"/>
    <w:rsid w:val="00DD0C77"/>
    <w:rsid w:val="00DD2065"/>
    <w:rsid w:val="00DD3D04"/>
    <w:rsid w:val="00DD5E32"/>
    <w:rsid w:val="00DD63B1"/>
    <w:rsid w:val="00DE0217"/>
    <w:rsid w:val="00DE12B2"/>
    <w:rsid w:val="00DE1E2F"/>
    <w:rsid w:val="00DE4C9B"/>
    <w:rsid w:val="00DE5965"/>
    <w:rsid w:val="00DE67CD"/>
    <w:rsid w:val="00DE6D16"/>
    <w:rsid w:val="00DE74BD"/>
    <w:rsid w:val="00DE7F75"/>
    <w:rsid w:val="00DF0663"/>
    <w:rsid w:val="00DF0CFA"/>
    <w:rsid w:val="00DF2408"/>
    <w:rsid w:val="00DF24E7"/>
    <w:rsid w:val="00DF255F"/>
    <w:rsid w:val="00DF2FEF"/>
    <w:rsid w:val="00DF4464"/>
    <w:rsid w:val="00DF45A9"/>
    <w:rsid w:val="00DF4817"/>
    <w:rsid w:val="00DF5556"/>
    <w:rsid w:val="00DF5CF5"/>
    <w:rsid w:val="00DF69D8"/>
    <w:rsid w:val="00DF775F"/>
    <w:rsid w:val="00DF79C5"/>
    <w:rsid w:val="00E0095B"/>
    <w:rsid w:val="00E0123E"/>
    <w:rsid w:val="00E013F9"/>
    <w:rsid w:val="00E01BD6"/>
    <w:rsid w:val="00E01DF2"/>
    <w:rsid w:val="00E0201A"/>
    <w:rsid w:val="00E02229"/>
    <w:rsid w:val="00E023F1"/>
    <w:rsid w:val="00E02AFE"/>
    <w:rsid w:val="00E02F0C"/>
    <w:rsid w:val="00E03739"/>
    <w:rsid w:val="00E03A30"/>
    <w:rsid w:val="00E03BF1"/>
    <w:rsid w:val="00E04E50"/>
    <w:rsid w:val="00E0523E"/>
    <w:rsid w:val="00E055CA"/>
    <w:rsid w:val="00E0622E"/>
    <w:rsid w:val="00E06582"/>
    <w:rsid w:val="00E06F71"/>
    <w:rsid w:val="00E07394"/>
    <w:rsid w:val="00E10B6A"/>
    <w:rsid w:val="00E1177B"/>
    <w:rsid w:val="00E123F9"/>
    <w:rsid w:val="00E12C85"/>
    <w:rsid w:val="00E12F0B"/>
    <w:rsid w:val="00E13804"/>
    <w:rsid w:val="00E1387A"/>
    <w:rsid w:val="00E13E56"/>
    <w:rsid w:val="00E1501C"/>
    <w:rsid w:val="00E16DFA"/>
    <w:rsid w:val="00E17CEB"/>
    <w:rsid w:val="00E17F9A"/>
    <w:rsid w:val="00E21776"/>
    <w:rsid w:val="00E21893"/>
    <w:rsid w:val="00E21E47"/>
    <w:rsid w:val="00E2235F"/>
    <w:rsid w:val="00E223C8"/>
    <w:rsid w:val="00E22769"/>
    <w:rsid w:val="00E22CCD"/>
    <w:rsid w:val="00E22D07"/>
    <w:rsid w:val="00E2348E"/>
    <w:rsid w:val="00E24283"/>
    <w:rsid w:val="00E2591C"/>
    <w:rsid w:val="00E25A6F"/>
    <w:rsid w:val="00E25B6B"/>
    <w:rsid w:val="00E2791D"/>
    <w:rsid w:val="00E300A3"/>
    <w:rsid w:val="00E30463"/>
    <w:rsid w:val="00E30474"/>
    <w:rsid w:val="00E30E96"/>
    <w:rsid w:val="00E3150E"/>
    <w:rsid w:val="00E31EAE"/>
    <w:rsid w:val="00E31FFE"/>
    <w:rsid w:val="00E3213F"/>
    <w:rsid w:val="00E3220F"/>
    <w:rsid w:val="00E332D0"/>
    <w:rsid w:val="00E338D2"/>
    <w:rsid w:val="00E33D38"/>
    <w:rsid w:val="00E33ED0"/>
    <w:rsid w:val="00E3408E"/>
    <w:rsid w:val="00E3585B"/>
    <w:rsid w:val="00E35FC2"/>
    <w:rsid w:val="00E37372"/>
    <w:rsid w:val="00E43DBA"/>
    <w:rsid w:val="00E43FCB"/>
    <w:rsid w:val="00E4402C"/>
    <w:rsid w:val="00E44CE0"/>
    <w:rsid w:val="00E461DA"/>
    <w:rsid w:val="00E47C06"/>
    <w:rsid w:val="00E50635"/>
    <w:rsid w:val="00E5117A"/>
    <w:rsid w:val="00E52B08"/>
    <w:rsid w:val="00E53854"/>
    <w:rsid w:val="00E55053"/>
    <w:rsid w:val="00E55644"/>
    <w:rsid w:val="00E5580A"/>
    <w:rsid w:val="00E5798D"/>
    <w:rsid w:val="00E602F3"/>
    <w:rsid w:val="00E61E28"/>
    <w:rsid w:val="00E62FCE"/>
    <w:rsid w:val="00E6320D"/>
    <w:rsid w:val="00E638D3"/>
    <w:rsid w:val="00E63AA2"/>
    <w:rsid w:val="00E64CDA"/>
    <w:rsid w:val="00E64DEE"/>
    <w:rsid w:val="00E661F8"/>
    <w:rsid w:val="00E668CD"/>
    <w:rsid w:val="00E66BE3"/>
    <w:rsid w:val="00E66E3C"/>
    <w:rsid w:val="00E66FF6"/>
    <w:rsid w:val="00E6725E"/>
    <w:rsid w:val="00E67543"/>
    <w:rsid w:val="00E701F4"/>
    <w:rsid w:val="00E716D0"/>
    <w:rsid w:val="00E730B2"/>
    <w:rsid w:val="00E73451"/>
    <w:rsid w:val="00E73801"/>
    <w:rsid w:val="00E73E55"/>
    <w:rsid w:val="00E7433E"/>
    <w:rsid w:val="00E748DE"/>
    <w:rsid w:val="00E757F1"/>
    <w:rsid w:val="00E75E5A"/>
    <w:rsid w:val="00E76034"/>
    <w:rsid w:val="00E7624A"/>
    <w:rsid w:val="00E766D5"/>
    <w:rsid w:val="00E772D5"/>
    <w:rsid w:val="00E77496"/>
    <w:rsid w:val="00E77779"/>
    <w:rsid w:val="00E777B8"/>
    <w:rsid w:val="00E77F49"/>
    <w:rsid w:val="00E81338"/>
    <w:rsid w:val="00E8287B"/>
    <w:rsid w:val="00E83FD3"/>
    <w:rsid w:val="00E863E4"/>
    <w:rsid w:val="00E86984"/>
    <w:rsid w:val="00E86E62"/>
    <w:rsid w:val="00E8793A"/>
    <w:rsid w:val="00E91295"/>
    <w:rsid w:val="00E91B70"/>
    <w:rsid w:val="00E91CD9"/>
    <w:rsid w:val="00E92863"/>
    <w:rsid w:val="00E929B6"/>
    <w:rsid w:val="00E9385A"/>
    <w:rsid w:val="00E93C3D"/>
    <w:rsid w:val="00E93CF8"/>
    <w:rsid w:val="00E943AC"/>
    <w:rsid w:val="00E9563D"/>
    <w:rsid w:val="00E9591A"/>
    <w:rsid w:val="00E95BB0"/>
    <w:rsid w:val="00E96A19"/>
    <w:rsid w:val="00E97885"/>
    <w:rsid w:val="00E97D45"/>
    <w:rsid w:val="00EA0D43"/>
    <w:rsid w:val="00EA177E"/>
    <w:rsid w:val="00EA22FA"/>
    <w:rsid w:val="00EA30AA"/>
    <w:rsid w:val="00EA4032"/>
    <w:rsid w:val="00EA52A9"/>
    <w:rsid w:val="00EA56F8"/>
    <w:rsid w:val="00EA5BF9"/>
    <w:rsid w:val="00EA5F9A"/>
    <w:rsid w:val="00EA6973"/>
    <w:rsid w:val="00EA707A"/>
    <w:rsid w:val="00EA7ECE"/>
    <w:rsid w:val="00EB0B88"/>
    <w:rsid w:val="00EB120C"/>
    <w:rsid w:val="00EB20C4"/>
    <w:rsid w:val="00EB23B8"/>
    <w:rsid w:val="00EB4502"/>
    <w:rsid w:val="00EB51A3"/>
    <w:rsid w:val="00EB566D"/>
    <w:rsid w:val="00EB6849"/>
    <w:rsid w:val="00EB6C32"/>
    <w:rsid w:val="00EC12AF"/>
    <w:rsid w:val="00EC2236"/>
    <w:rsid w:val="00EC24DD"/>
    <w:rsid w:val="00EC260C"/>
    <w:rsid w:val="00EC382A"/>
    <w:rsid w:val="00EC4232"/>
    <w:rsid w:val="00EC4298"/>
    <w:rsid w:val="00EC4775"/>
    <w:rsid w:val="00EC4F5E"/>
    <w:rsid w:val="00EC593A"/>
    <w:rsid w:val="00EC5A55"/>
    <w:rsid w:val="00EC6597"/>
    <w:rsid w:val="00EC68F2"/>
    <w:rsid w:val="00EC6A0A"/>
    <w:rsid w:val="00EC7290"/>
    <w:rsid w:val="00ED00BC"/>
    <w:rsid w:val="00ED015C"/>
    <w:rsid w:val="00ED04B2"/>
    <w:rsid w:val="00ED1167"/>
    <w:rsid w:val="00ED28C4"/>
    <w:rsid w:val="00ED2E05"/>
    <w:rsid w:val="00ED323E"/>
    <w:rsid w:val="00ED3499"/>
    <w:rsid w:val="00ED499F"/>
    <w:rsid w:val="00ED4C71"/>
    <w:rsid w:val="00ED4CAB"/>
    <w:rsid w:val="00ED4DB5"/>
    <w:rsid w:val="00ED4F2D"/>
    <w:rsid w:val="00ED551B"/>
    <w:rsid w:val="00ED610D"/>
    <w:rsid w:val="00ED69C9"/>
    <w:rsid w:val="00ED71AD"/>
    <w:rsid w:val="00ED75B7"/>
    <w:rsid w:val="00ED7B59"/>
    <w:rsid w:val="00ED7E35"/>
    <w:rsid w:val="00EE0900"/>
    <w:rsid w:val="00EE0CED"/>
    <w:rsid w:val="00EE1DC0"/>
    <w:rsid w:val="00EE2895"/>
    <w:rsid w:val="00EE290E"/>
    <w:rsid w:val="00EE36C2"/>
    <w:rsid w:val="00EE78BE"/>
    <w:rsid w:val="00EE7D65"/>
    <w:rsid w:val="00EE7E9A"/>
    <w:rsid w:val="00EE7F5B"/>
    <w:rsid w:val="00EF04BF"/>
    <w:rsid w:val="00EF072C"/>
    <w:rsid w:val="00EF0CF5"/>
    <w:rsid w:val="00EF1FAF"/>
    <w:rsid w:val="00EF3B9C"/>
    <w:rsid w:val="00EF3E50"/>
    <w:rsid w:val="00EF46AF"/>
    <w:rsid w:val="00EF4795"/>
    <w:rsid w:val="00EF4AAD"/>
    <w:rsid w:val="00EF4DED"/>
    <w:rsid w:val="00EF589D"/>
    <w:rsid w:val="00EF5A42"/>
    <w:rsid w:val="00EF68D1"/>
    <w:rsid w:val="00EF6998"/>
    <w:rsid w:val="00EF794D"/>
    <w:rsid w:val="00F0012A"/>
    <w:rsid w:val="00F001E7"/>
    <w:rsid w:val="00F00CD2"/>
    <w:rsid w:val="00F01697"/>
    <w:rsid w:val="00F02750"/>
    <w:rsid w:val="00F04703"/>
    <w:rsid w:val="00F047B3"/>
    <w:rsid w:val="00F050E5"/>
    <w:rsid w:val="00F0539B"/>
    <w:rsid w:val="00F07739"/>
    <w:rsid w:val="00F1024B"/>
    <w:rsid w:val="00F10325"/>
    <w:rsid w:val="00F10457"/>
    <w:rsid w:val="00F11B96"/>
    <w:rsid w:val="00F11F7E"/>
    <w:rsid w:val="00F12445"/>
    <w:rsid w:val="00F12452"/>
    <w:rsid w:val="00F133D1"/>
    <w:rsid w:val="00F13654"/>
    <w:rsid w:val="00F13BDC"/>
    <w:rsid w:val="00F13E28"/>
    <w:rsid w:val="00F145DE"/>
    <w:rsid w:val="00F15A5C"/>
    <w:rsid w:val="00F166D5"/>
    <w:rsid w:val="00F179A7"/>
    <w:rsid w:val="00F201D5"/>
    <w:rsid w:val="00F20D52"/>
    <w:rsid w:val="00F219FF"/>
    <w:rsid w:val="00F22D67"/>
    <w:rsid w:val="00F25196"/>
    <w:rsid w:val="00F2571A"/>
    <w:rsid w:val="00F25E00"/>
    <w:rsid w:val="00F26DC9"/>
    <w:rsid w:val="00F3005E"/>
    <w:rsid w:val="00F309B8"/>
    <w:rsid w:val="00F30BDE"/>
    <w:rsid w:val="00F31175"/>
    <w:rsid w:val="00F31B3F"/>
    <w:rsid w:val="00F334C4"/>
    <w:rsid w:val="00F34F02"/>
    <w:rsid w:val="00F35948"/>
    <w:rsid w:val="00F35D99"/>
    <w:rsid w:val="00F36397"/>
    <w:rsid w:val="00F37793"/>
    <w:rsid w:val="00F41B22"/>
    <w:rsid w:val="00F42144"/>
    <w:rsid w:val="00F421B0"/>
    <w:rsid w:val="00F427F2"/>
    <w:rsid w:val="00F4290F"/>
    <w:rsid w:val="00F4321E"/>
    <w:rsid w:val="00F43279"/>
    <w:rsid w:val="00F44515"/>
    <w:rsid w:val="00F458E8"/>
    <w:rsid w:val="00F459A0"/>
    <w:rsid w:val="00F46073"/>
    <w:rsid w:val="00F4615A"/>
    <w:rsid w:val="00F46A75"/>
    <w:rsid w:val="00F46C7C"/>
    <w:rsid w:val="00F51AFF"/>
    <w:rsid w:val="00F527B3"/>
    <w:rsid w:val="00F5311F"/>
    <w:rsid w:val="00F53658"/>
    <w:rsid w:val="00F53A7D"/>
    <w:rsid w:val="00F53B2C"/>
    <w:rsid w:val="00F54B6C"/>
    <w:rsid w:val="00F5543C"/>
    <w:rsid w:val="00F5561A"/>
    <w:rsid w:val="00F5566D"/>
    <w:rsid w:val="00F56052"/>
    <w:rsid w:val="00F561E2"/>
    <w:rsid w:val="00F56D08"/>
    <w:rsid w:val="00F57A2A"/>
    <w:rsid w:val="00F600A8"/>
    <w:rsid w:val="00F607DA"/>
    <w:rsid w:val="00F61002"/>
    <w:rsid w:val="00F611C1"/>
    <w:rsid w:val="00F62A11"/>
    <w:rsid w:val="00F62DE7"/>
    <w:rsid w:val="00F63860"/>
    <w:rsid w:val="00F63E2E"/>
    <w:rsid w:val="00F6418D"/>
    <w:rsid w:val="00F652ED"/>
    <w:rsid w:val="00F661AA"/>
    <w:rsid w:val="00F662D8"/>
    <w:rsid w:val="00F670DC"/>
    <w:rsid w:val="00F67234"/>
    <w:rsid w:val="00F6750A"/>
    <w:rsid w:val="00F67DB8"/>
    <w:rsid w:val="00F70534"/>
    <w:rsid w:val="00F7092B"/>
    <w:rsid w:val="00F70ACB"/>
    <w:rsid w:val="00F71A2D"/>
    <w:rsid w:val="00F72158"/>
    <w:rsid w:val="00F7325B"/>
    <w:rsid w:val="00F73948"/>
    <w:rsid w:val="00F74428"/>
    <w:rsid w:val="00F74563"/>
    <w:rsid w:val="00F7529B"/>
    <w:rsid w:val="00F7636C"/>
    <w:rsid w:val="00F77958"/>
    <w:rsid w:val="00F801F9"/>
    <w:rsid w:val="00F80C93"/>
    <w:rsid w:val="00F818DE"/>
    <w:rsid w:val="00F81EA2"/>
    <w:rsid w:val="00F82991"/>
    <w:rsid w:val="00F829F1"/>
    <w:rsid w:val="00F82EE7"/>
    <w:rsid w:val="00F84032"/>
    <w:rsid w:val="00F85A22"/>
    <w:rsid w:val="00F90D2A"/>
    <w:rsid w:val="00F90D63"/>
    <w:rsid w:val="00F90E4D"/>
    <w:rsid w:val="00F91393"/>
    <w:rsid w:val="00F91E7F"/>
    <w:rsid w:val="00F91FB7"/>
    <w:rsid w:val="00F921AF"/>
    <w:rsid w:val="00F921BD"/>
    <w:rsid w:val="00F93198"/>
    <w:rsid w:val="00F934A5"/>
    <w:rsid w:val="00F9401A"/>
    <w:rsid w:val="00F9412D"/>
    <w:rsid w:val="00F95D24"/>
    <w:rsid w:val="00F97E29"/>
    <w:rsid w:val="00FA0D32"/>
    <w:rsid w:val="00FA104E"/>
    <w:rsid w:val="00FA1315"/>
    <w:rsid w:val="00FA245B"/>
    <w:rsid w:val="00FA2C11"/>
    <w:rsid w:val="00FA33F3"/>
    <w:rsid w:val="00FA59A3"/>
    <w:rsid w:val="00FA6B39"/>
    <w:rsid w:val="00FA6DEF"/>
    <w:rsid w:val="00FA6E42"/>
    <w:rsid w:val="00FA7402"/>
    <w:rsid w:val="00FA759D"/>
    <w:rsid w:val="00FA7CC7"/>
    <w:rsid w:val="00FB04E1"/>
    <w:rsid w:val="00FB1960"/>
    <w:rsid w:val="00FB1D68"/>
    <w:rsid w:val="00FB21D6"/>
    <w:rsid w:val="00FB28B4"/>
    <w:rsid w:val="00FB68CC"/>
    <w:rsid w:val="00FB6CB3"/>
    <w:rsid w:val="00FB71E0"/>
    <w:rsid w:val="00FC0386"/>
    <w:rsid w:val="00FC0B2F"/>
    <w:rsid w:val="00FC0CC3"/>
    <w:rsid w:val="00FC12F0"/>
    <w:rsid w:val="00FC26EE"/>
    <w:rsid w:val="00FC2C6F"/>
    <w:rsid w:val="00FC30B5"/>
    <w:rsid w:val="00FC42E5"/>
    <w:rsid w:val="00FC46E8"/>
    <w:rsid w:val="00FC5E9D"/>
    <w:rsid w:val="00FC619F"/>
    <w:rsid w:val="00FC636E"/>
    <w:rsid w:val="00FC68E0"/>
    <w:rsid w:val="00FC6B0B"/>
    <w:rsid w:val="00FC6D81"/>
    <w:rsid w:val="00FC7EC1"/>
    <w:rsid w:val="00FD0F97"/>
    <w:rsid w:val="00FD1114"/>
    <w:rsid w:val="00FD1C6E"/>
    <w:rsid w:val="00FD216D"/>
    <w:rsid w:val="00FD233D"/>
    <w:rsid w:val="00FD2E07"/>
    <w:rsid w:val="00FD330F"/>
    <w:rsid w:val="00FD39A5"/>
    <w:rsid w:val="00FD3BF7"/>
    <w:rsid w:val="00FD3E49"/>
    <w:rsid w:val="00FD4199"/>
    <w:rsid w:val="00FD4920"/>
    <w:rsid w:val="00FD4B04"/>
    <w:rsid w:val="00FD4C1B"/>
    <w:rsid w:val="00FD5790"/>
    <w:rsid w:val="00FD7808"/>
    <w:rsid w:val="00FD7972"/>
    <w:rsid w:val="00FE0CE4"/>
    <w:rsid w:val="00FE15F2"/>
    <w:rsid w:val="00FE25E1"/>
    <w:rsid w:val="00FE2895"/>
    <w:rsid w:val="00FE2E5D"/>
    <w:rsid w:val="00FE305C"/>
    <w:rsid w:val="00FE45D9"/>
    <w:rsid w:val="00FE4BCA"/>
    <w:rsid w:val="00FE71DA"/>
    <w:rsid w:val="00FE7E57"/>
    <w:rsid w:val="00FF0344"/>
    <w:rsid w:val="00FF149C"/>
    <w:rsid w:val="00FF155A"/>
    <w:rsid w:val="00FF17D0"/>
    <w:rsid w:val="00FF1D60"/>
    <w:rsid w:val="00FF2742"/>
    <w:rsid w:val="00FF31AD"/>
    <w:rsid w:val="00FF35E1"/>
    <w:rsid w:val="00FF3747"/>
    <w:rsid w:val="00FF37DA"/>
    <w:rsid w:val="00FF3A1F"/>
    <w:rsid w:val="00FF660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2017-03-29T02:01:00Z</cp:lastPrinted>
  <dcterms:created xsi:type="dcterms:W3CDTF">2015-04-16T07:19:00Z</dcterms:created>
  <dcterms:modified xsi:type="dcterms:W3CDTF">2017-03-29T10:18:00Z</dcterms:modified>
</cp:coreProperties>
</file>