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7"/>
        <w:gridCol w:w="1897"/>
        <w:gridCol w:w="1276"/>
        <w:gridCol w:w="1364"/>
        <w:gridCol w:w="6"/>
        <w:gridCol w:w="1134"/>
        <w:gridCol w:w="2315"/>
        <w:gridCol w:w="922"/>
        <w:gridCol w:w="1346"/>
        <w:gridCol w:w="1405"/>
        <w:gridCol w:w="1714"/>
      </w:tblGrid>
      <w:tr w:rsidR="00C85088" w:rsidRPr="005A072D" w:rsidTr="00170DBD">
        <w:trPr>
          <w:trHeight w:val="430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tabs>
                <w:tab w:val="left" w:pos="8662"/>
              </w:tabs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DBD" w:rsidRPr="005A072D" w:rsidRDefault="00931719" w:rsidP="00170DBD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 xml:space="preserve">Общая сумма дохода за 2013 г. </w:t>
            </w:r>
          </w:p>
          <w:p w:rsidR="000E2B46" w:rsidRPr="005A072D" w:rsidRDefault="00931719" w:rsidP="00170DBD">
            <w:pPr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(</w:t>
            </w:r>
            <w:r w:rsidR="00C85088" w:rsidRPr="005A072D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5A072D">
              <w:rPr>
                <w:rFonts w:ascii="Arial" w:eastAsia="Times New Roman" w:hAnsi="Arial" w:cs="Arial"/>
                <w:b/>
                <w:sz w:val="20"/>
              </w:rPr>
              <w:t>руб.)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Перечень объектов недвижимости,</w:t>
            </w:r>
          </w:p>
          <w:p w:rsidR="000E2B46" w:rsidRPr="005A072D" w:rsidRDefault="00931719">
            <w:pPr>
              <w:jc w:val="center"/>
              <w:rPr>
                <w:rFonts w:ascii="Arial" w:hAnsi="Arial" w:cs="Arial"/>
              </w:rPr>
            </w:pPr>
            <w:proofErr w:type="gramStart"/>
            <w:r w:rsidRPr="005A072D">
              <w:rPr>
                <w:rFonts w:ascii="Arial" w:eastAsia="Times New Roman" w:hAnsi="Arial" w:cs="Arial"/>
                <w:b/>
                <w:sz w:val="20"/>
              </w:rPr>
              <w:t>принадлежащих</w:t>
            </w:r>
            <w:proofErr w:type="gramEnd"/>
            <w:r w:rsidRPr="005A072D">
              <w:rPr>
                <w:rFonts w:ascii="Arial" w:eastAsia="Times New Roman" w:hAnsi="Arial" w:cs="Arial"/>
                <w:b/>
                <w:sz w:val="20"/>
              </w:rPr>
              <w:t xml:space="preserve"> на праве собственности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Перечень объектов недвижимости,</w:t>
            </w:r>
          </w:p>
          <w:p w:rsidR="000E2B46" w:rsidRPr="005A072D" w:rsidRDefault="00931719">
            <w:pPr>
              <w:jc w:val="center"/>
              <w:rPr>
                <w:rFonts w:ascii="Arial" w:hAnsi="Arial" w:cs="Arial"/>
              </w:rPr>
            </w:pPr>
            <w:proofErr w:type="gramStart"/>
            <w:r w:rsidRPr="005A072D">
              <w:rPr>
                <w:rFonts w:ascii="Arial" w:eastAsia="Times New Roman" w:hAnsi="Arial" w:cs="Arial"/>
                <w:b/>
                <w:sz w:val="20"/>
              </w:rPr>
              <w:t>находящихся</w:t>
            </w:r>
            <w:proofErr w:type="gramEnd"/>
            <w:r w:rsidRPr="005A072D">
              <w:rPr>
                <w:rFonts w:ascii="Arial" w:eastAsia="Times New Roman" w:hAnsi="Arial" w:cs="Arial"/>
                <w:b/>
                <w:sz w:val="20"/>
              </w:rPr>
              <w:t xml:space="preserve"> в пользовании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Движимое</w:t>
            </w:r>
          </w:p>
          <w:p w:rsidR="000E2B46" w:rsidRPr="005A072D" w:rsidRDefault="00931719">
            <w:pPr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имущество</w:t>
            </w:r>
          </w:p>
        </w:tc>
      </w:tr>
      <w:tr w:rsidR="00C85088" w:rsidRPr="005A072D" w:rsidTr="00170DBD">
        <w:trPr>
          <w:trHeight w:val="101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0E2B46">
            <w:pPr>
              <w:rPr>
                <w:rFonts w:ascii="Arial" w:eastAsia="Calibri" w:hAnsi="Arial" w:cs="Arial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0E2B46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0E2B46">
            <w:pPr>
              <w:rPr>
                <w:rFonts w:ascii="Arial" w:eastAsia="Calibri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Площадь</w:t>
            </w:r>
          </w:p>
          <w:p w:rsidR="000E2B46" w:rsidRPr="005A072D" w:rsidRDefault="00931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(кв</w:t>
            </w:r>
            <w:proofErr w:type="gramStart"/>
            <w:r w:rsidRPr="005A072D">
              <w:rPr>
                <w:rFonts w:ascii="Arial" w:eastAsia="Times New Roman" w:hAnsi="Arial" w:cs="Arial"/>
                <w:b/>
                <w:sz w:val="20"/>
              </w:rPr>
              <w:t>.м</w:t>
            </w:r>
            <w:proofErr w:type="gramEnd"/>
            <w:r w:rsidRPr="005A072D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Страна происхождения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Вид объектов недвижимости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Площадь</w:t>
            </w:r>
          </w:p>
          <w:p w:rsidR="000E2B46" w:rsidRPr="005A072D" w:rsidRDefault="00931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(кв</w:t>
            </w:r>
            <w:proofErr w:type="gramStart"/>
            <w:r w:rsidRPr="005A072D">
              <w:rPr>
                <w:rFonts w:ascii="Arial" w:eastAsia="Times New Roman" w:hAnsi="Arial" w:cs="Arial"/>
                <w:b/>
                <w:sz w:val="20"/>
              </w:rPr>
              <w:t>.м</w:t>
            </w:r>
            <w:proofErr w:type="gramEnd"/>
            <w:r w:rsidRPr="005A072D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931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b/>
                <w:sz w:val="20"/>
              </w:rPr>
              <w:t>Страна происхождения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B46" w:rsidRPr="005A072D" w:rsidRDefault="000E2B46">
            <w:pPr>
              <w:rPr>
                <w:rFonts w:ascii="Arial" w:eastAsia="Calibri" w:hAnsi="Arial" w:cs="Arial"/>
              </w:rPr>
            </w:pPr>
          </w:p>
        </w:tc>
      </w:tr>
      <w:tr w:rsidR="00170DBD" w:rsidRPr="005A072D" w:rsidTr="00066B52">
        <w:trPr>
          <w:trHeight w:val="152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C85088">
            <w:pPr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>Кобелев Александр Дмитриевич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C85088">
            <w:pPr>
              <w:rPr>
                <w:rFonts w:ascii="Arial" w:hAnsi="Arial" w:cs="Arial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>Глава Администрации Протасовского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62032B" w:rsidP="0062032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A072D">
              <w:rPr>
                <w:rFonts w:ascii="Arial" w:eastAsia="Calibri" w:hAnsi="Arial" w:cs="Arial"/>
                <w:lang w:val="en-US"/>
              </w:rPr>
              <w:t>238807</w:t>
            </w:r>
            <w:r w:rsidRPr="005A072D">
              <w:rPr>
                <w:rFonts w:ascii="Arial" w:eastAsia="Calibri" w:hAnsi="Arial" w:cs="Arial"/>
              </w:rPr>
              <w:t>,</w:t>
            </w:r>
            <w:r w:rsidRPr="005A072D">
              <w:rPr>
                <w:rFonts w:ascii="Arial" w:eastAsia="Calibri" w:hAnsi="Arial" w:cs="Arial"/>
                <w:lang w:val="en-US"/>
              </w:rPr>
              <w:t>70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Жилой  дом</w:t>
            </w:r>
          </w:p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Земельный участок</w:t>
            </w:r>
          </w:p>
          <w:p w:rsidR="00170DBD" w:rsidRPr="005A072D" w:rsidRDefault="00170DBD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 </w:t>
            </w:r>
          </w:p>
          <w:p w:rsidR="00170DBD" w:rsidRPr="005A072D" w:rsidRDefault="00170DBD" w:rsidP="00170DBD">
            <w:pPr>
              <w:rPr>
                <w:rFonts w:ascii="Arial" w:eastAsia="Calibri" w:hAnsi="Arial" w:cs="Arial"/>
                <w:lang w:val="en-US"/>
              </w:rPr>
            </w:pPr>
            <w:r w:rsidRPr="005A072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0DBD" w:rsidRPr="005A072D" w:rsidRDefault="00170DBD" w:rsidP="00170DBD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74,4</w:t>
            </w:r>
          </w:p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</w:p>
          <w:p w:rsidR="00170DBD" w:rsidRPr="005A072D" w:rsidRDefault="00170DBD" w:rsidP="00170DBD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2407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  <w:lang w:val="en-US"/>
              </w:rPr>
              <w:t xml:space="preserve"> </w:t>
            </w:r>
            <w:r w:rsidRPr="005A072D">
              <w:rPr>
                <w:rFonts w:ascii="Arial" w:eastAsia="Calibri" w:hAnsi="Arial" w:cs="Arial"/>
              </w:rPr>
              <w:t>Россия</w:t>
            </w:r>
          </w:p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</w:p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Россия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proofErr w:type="gramStart"/>
            <w:r w:rsidRPr="005A072D">
              <w:rPr>
                <w:rFonts w:ascii="Arial" w:eastAsia="Calibri" w:hAnsi="Arial" w:cs="Arial"/>
              </w:rPr>
              <w:t>Легковая</w:t>
            </w:r>
            <w:proofErr w:type="gramEnd"/>
            <w:r w:rsidRPr="005A072D">
              <w:rPr>
                <w:rFonts w:ascii="Arial" w:eastAsia="Calibri" w:hAnsi="Arial" w:cs="Arial"/>
              </w:rPr>
              <w:t xml:space="preserve">  а/м Ваз 2121 « Нива </w:t>
            </w:r>
          </w:p>
          <w:p w:rsidR="00170DBD" w:rsidRPr="005A072D" w:rsidRDefault="00170DBD" w:rsidP="002B56F8">
            <w:pPr>
              <w:rPr>
                <w:rFonts w:ascii="Arial" w:eastAsia="Calibri" w:hAnsi="Arial" w:cs="Arial"/>
              </w:rPr>
            </w:pPr>
            <w:proofErr w:type="gramStart"/>
            <w:r w:rsidRPr="005A072D">
              <w:rPr>
                <w:rFonts w:ascii="Arial" w:eastAsia="Calibri" w:hAnsi="Arial" w:cs="Arial"/>
              </w:rPr>
              <w:t>Грузовая</w:t>
            </w:r>
            <w:proofErr w:type="gramEnd"/>
            <w:r w:rsidRPr="005A072D">
              <w:rPr>
                <w:rFonts w:ascii="Arial" w:eastAsia="Calibri" w:hAnsi="Arial" w:cs="Arial"/>
              </w:rPr>
              <w:t xml:space="preserve"> а/м    « </w:t>
            </w:r>
            <w:proofErr w:type="spellStart"/>
            <w:r w:rsidRPr="005A072D">
              <w:rPr>
                <w:rFonts w:ascii="Arial" w:eastAsia="Calibri" w:hAnsi="Arial" w:cs="Arial"/>
              </w:rPr>
              <w:t>Исудзу-Эльф</w:t>
            </w:r>
            <w:proofErr w:type="spellEnd"/>
            <w:r w:rsidRPr="005A072D">
              <w:rPr>
                <w:rFonts w:ascii="Arial" w:eastAsia="Calibri" w:hAnsi="Arial" w:cs="Arial"/>
              </w:rPr>
              <w:t xml:space="preserve">» </w:t>
            </w:r>
            <w:r w:rsidR="002B56F8" w:rsidRPr="005A072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70DBD" w:rsidRPr="005A072D" w:rsidTr="005731AA">
        <w:trPr>
          <w:trHeight w:val="174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C85088">
            <w:pPr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>Сорудейкина Ирина Георгиевна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C8508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Заместитель главы Администрации Протасовского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62032B" w:rsidP="0062032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A072D">
              <w:rPr>
                <w:rFonts w:ascii="Arial" w:eastAsia="Calibri" w:hAnsi="Arial" w:cs="Arial"/>
                <w:lang w:val="en-US"/>
              </w:rPr>
              <w:t>155523</w:t>
            </w:r>
            <w:r w:rsidRPr="005A072D">
              <w:rPr>
                <w:rFonts w:ascii="Arial" w:eastAsia="Calibri" w:hAnsi="Arial" w:cs="Arial"/>
              </w:rPr>
              <w:t>,</w:t>
            </w:r>
            <w:r w:rsidRPr="005A072D">
              <w:rPr>
                <w:rFonts w:ascii="Arial" w:eastAsia="Calibri" w:hAnsi="Arial" w:cs="Arial"/>
                <w:lang w:val="en-US"/>
              </w:rPr>
              <w:t>68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Жилой дом</w:t>
            </w:r>
          </w:p>
          <w:p w:rsidR="00170DBD" w:rsidRPr="005A072D" w:rsidRDefault="00170DBD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109,5</w:t>
            </w:r>
          </w:p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2396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Россия  </w:t>
            </w:r>
          </w:p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Россия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rPr>
                <w:rFonts w:ascii="Arial" w:eastAsia="Calibri" w:hAnsi="Arial" w:cs="Arial"/>
              </w:rPr>
            </w:pPr>
          </w:p>
        </w:tc>
      </w:tr>
      <w:tr w:rsidR="00C85088" w:rsidRPr="005A072D" w:rsidTr="00170DBD">
        <w:trPr>
          <w:trHeight w:val="4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>Стрельникова Евгения Александровна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5E28B1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  <w:sz w:val="20"/>
                <w:szCs w:val="20"/>
              </w:rPr>
              <w:t>Гл</w:t>
            </w:r>
            <w:proofErr w:type="gramStart"/>
            <w:r w:rsidRPr="005A072D">
              <w:rPr>
                <w:rFonts w:ascii="Arial" w:eastAsia="Calibri" w:hAnsi="Arial" w:cs="Arial"/>
                <w:sz w:val="20"/>
                <w:szCs w:val="20"/>
              </w:rPr>
              <w:t>.с</w:t>
            </w:r>
            <w:proofErr w:type="gramEnd"/>
            <w:r w:rsidRPr="005A072D">
              <w:rPr>
                <w:rFonts w:ascii="Arial" w:eastAsia="Calibri" w:hAnsi="Arial" w:cs="Arial"/>
                <w:sz w:val="20"/>
                <w:szCs w:val="20"/>
              </w:rPr>
              <w:t>пециалист по финансам, налогам и сборам Администрации</w:t>
            </w:r>
            <w:r w:rsidRPr="005A072D">
              <w:rPr>
                <w:rFonts w:ascii="Arial" w:eastAsia="Calibri" w:hAnsi="Arial" w:cs="Arial"/>
              </w:rPr>
              <w:t xml:space="preserve"> </w:t>
            </w:r>
            <w:r w:rsidRPr="005A072D">
              <w:rPr>
                <w:rFonts w:ascii="Arial" w:eastAsia="Calibri" w:hAnsi="Arial" w:cs="Arial"/>
                <w:sz w:val="20"/>
                <w:szCs w:val="20"/>
              </w:rPr>
              <w:t>Протасовского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62032B" w:rsidP="006D10AF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14</w:t>
            </w:r>
            <w:r w:rsidR="006D10AF" w:rsidRPr="005A072D">
              <w:rPr>
                <w:rFonts w:ascii="Arial" w:eastAsia="Calibri" w:hAnsi="Arial" w:cs="Arial"/>
              </w:rPr>
              <w:t>7</w:t>
            </w:r>
            <w:r w:rsidRPr="005A072D">
              <w:rPr>
                <w:rFonts w:ascii="Arial" w:eastAsia="Calibri" w:hAnsi="Arial" w:cs="Arial"/>
              </w:rPr>
              <w:t>170,83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</w:tr>
      <w:tr w:rsidR="00C85088" w:rsidRPr="005A072D" w:rsidTr="00170DBD">
        <w:trPr>
          <w:trHeight w:val="4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170DBD">
            <w:pPr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 xml:space="preserve"> Сын </w:t>
            </w:r>
            <w:r w:rsidR="00170DBD" w:rsidRPr="005A072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170DBD" w:rsidP="005E28B1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6D10AF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7000,0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</w:tr>
      <w:tr w:rsidR="00C85088" w:rsidRPr="005A072D" w:rsidTr="00170DBD">
        <w:trPr>
          <w:trHeight w:val="4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lastRenderedPageBreak/>
              <w:t>Тевс Нелли Андреевна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C8508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Специалист Администрации Протасовского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62032B" w:rsidP="00170DBD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83106,48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</w:tr>
      <w:tr w:rsidR="00170DBD" w:rsidRPr="005A072D" w:rsidTr="00AB2E67">
        <w:trPr>
          <w:trHeight w:val="231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2B56F8" w:rsidP="00170DB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>супруг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C8508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62032B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67657,30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Жилой дом</w:t>
            </w:r>
          </w:p>
          <w:p w:rsidR="00170DBD" w:rsidRPr="005A072D" w:rsidRDefault="00170DBD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AB2E67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73,0</w:t>
            </w:r>
          </w:p>
          <w:p w:rsidR="00AB2E67" w:rsidRPr="005A072D" w:rsidRDefault="00AB2E67" w:rsidP="00AB2E67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2027,0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Россия  </w:t>
            </w:r>
          </w:p>
          <w:p w:rsidR="00170DBD" w:rsidRPr="005A072D" w:rsidRDefault="00170DBD" w:rsidP="00170DBD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Россия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BD" w:rsidRPr="005A072D" w:rsidRDefault="00AB2E67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Автомобиль ЛУАЗ</w:t>
            </w:r>
          </w:p>
          <w:p w:rsidR="00AB2E67" w:rsidRPr="005A072D" w:rsidRDefault="00AB2E67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Автомобиль </w:t>
            </w:r>
            <w:proofErr w:type="spellStart"/>
            <w:r w:rsidRPr="005A072D">
              <w:rPr>
                <w:rFonts w:ascii="Arial" w:eastAsia="Calibri" w:hAnsi="Arial" w:cs="Arial"/>
              </w:rPr>
              <w:t>Мазда</w:t>
            </w:r>
            <w:proofErr w:type="spellEnd"/>
            <w:r w:rsidRPr="005A072D">
              <w:rPr>
                <w:rFonts w:ascii="Arial" w:eastAsia="Calibri" w:hAnsi="Arial" w:cs="Arial"/>
              </w:rPr>
              <w:t xml:space="preserve"> 323</w:t>
            </w:r>
          </w:p>
          <w:p w:rsidR="00AB2E67" w:rsidRPr="005A072D" w:rsidRDefault="00AB2E67" w:rsidP="000A6EF8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Сельхоз</w:t>
            </w:r>
            <w:proofErr w:type="gramStart"/>
            <w:r w:rsidRPr="005A072D">
              <w:rPr>
                <w:rFonts w:ascii="Arial" w:eastAsia="Calibri" w:hAnsi="Arial" w:cs="Arial"/>
              </w:rPr>
              <w:t>.т</w:t>
            </w:r>
            <w:proofErr w:type="gramEnd"/>
            <w:r w:rsidRPr="005A072D">
              <w:rPr>
                <w:rFonts w:ascii="Arial" w:eastAsia="Calibri" w:hAnsi="Arial" w:cs="Arial"/>
              </w:rPr>
              <w:t xml:space="preserve">ехника </w:t>
            </w:r>
            <w:r w:rsidRPr="005A072D">
              <w:rPr>
                <w:rFonts w:ascii="Arial" w:eastAsia="Calibri" w:hAnsi="Arial" w:cs="Arial"/>
                <w:lang w:val="en-US"/>
              </w:rPr>
              <w:t>DF</w:t>
            </w:r>
            <w:r w:rsidRPr="005A072D">
              <w:rPr>
                <w:rFonts w:ascii="Arial" w:eastAsia="Calibri" w:hAnsi="Arial" w:cs="Arial"/>
              </w:rPr>
              <w:t>-244(Китай)</w:t>
            </w:r>
          </w:p>
        </w:tc>
      </w:tr>
      <w:tr w:rsidR="00C85088" w:rsidRPr="005A072D" w:rsidTr="00170DBD">
        <w:trPr>
          <w:trHeight w:val="4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170DB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 xml:space="preserve">Сын </w:t>
            </w:r>
            <w:r w:rsidR="00170DBD" w:rsidRPr="005A072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170DBD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62032B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2232,00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</w:tr>
      <w:tr w:rsidR="00C85088" w:rsidRPr="005A072D" w:rsidTr="00170DBD">
        <w:trPr>
          <w:trHeight w:val="4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170DB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A072D">
              <w:rPr>
                <w:rFonts w:ascii="Arial" w:eastAsia="Times New Roman" w:hAnsi="Arial" w:cs="Arial"/>
                <w:sz w:val="20"/>
              </w:rPr>
              <w:t xml:space="preserve">Сын </w:t>
            </w:r>
            <w:r w:rsidR="00170DBD" w:rsidRPr="005A072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170DBD" w:rsidP="005E28B1">
            <w:pPr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62032B" w:rsidP="000A6EF8">
            <w:pPr>
              <w:jc w:val="center"/>
              <w:rPr>
                <w:rFonts w:ascii="Arial" w:eastAsia="Calibri" w:hAnsi="Arial" w:cs="Arial"/>
              </w:rPr>
            </w:pPr>
            <w:r w:rsidRPr="005A072D">
              <w:rPr>
                <w:rFonts w:ascii="Arial" w:eastAsia="Calibri" w:hAnsi="Arial" w:cs="Arial"/>
              </w:rPr>
              <w:t>2232,00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88" w:rsidRPr="005A072D" w:rsidRDefault="00C85088" w:rsidP="000A6EF8">
            <w:pPr>
              <w:rPr>
                <w:rFonts w:ascii="Arial" w:eastAsia="Calibri" w:hAnsi="Arial" w:cs="Arial"/>
              </w:rPr>
            </w:pPr>
          </w:p>
        </w:tc>
      </w:tr>
    </w:tbl>
    <w:p w:rsidR="000E2B46" w:rsidRDefault="000E2B46">
      <w:pPr>
        <w:rPr>
          <w:rFonts w:ascii="Times New Roman" w:eastAsia="Times New Roman" w:hAnsi="Times New Roman" w:cs="Times New Roman"/>
          <w:sz w:val="20"/>
        </w:rPr>
      </w:pPr>
    </w:p>
    <w:sectPr w:rsidR="000E2B46" w:rsidSect="00C850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B46"/>
    <w:rsid w:val="00066B52"/>
    <w:rsid w:val="00070955"/>
    <w:rsid w:val="000956CA"/>
    <w:rsid w:val="000E2B46"/>
    <w:rsid w:val="00170DBD"/>
    <w:rsid w:val="002B56F8"/>
    <w:rsid w:val="00362CDB"/>
    <w:rsid w:val="005A072D"/>
    <w:rsid w:val="005E28B1"/>
    <w:rsid w:val="0062032B"/>
    <w:rsid w:val="006D10AF"/>
    <w:rsid w:val="007C3662"/>
    <w:rsid w:val="008508C1"/>
    <w:rsid w:val="00931719"/>
    <w:rsid w:val="009916E6"/>
    <w:rsid w:val="00AB2E67"/>
    <w:rsid w:val="00B66AB7"/>
    <w:rsid w:val="00C85088"/>
    <w:rsid w:val="00FB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2015-08-12T08:42:00Z</dcterms:created>
  <dcterms:modified xsi:type="dcterms:W3CDTF">2015-08-15T13:07:00Z</dcterms:modified>
</cp:coreProperties>
</file>