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4" w:rsidRDefault="00C26B64" w:rsidP="00C26B64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C26B64" w:rsidRDefault="00C26B64" w:rsidP="001F0028">
      <w:pPr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B87" w:rsidRDefault="001F0028" w:rsidP="001F0028">
      <w:pPr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ПРОТАСОВКОГО СЕЛЬСОВЕТА </w:t>
      </w:r>
    </w:p>
    <w:p w:rsidR="001F0028" w:rsidRPr="00483047" w:rsidRDefault="001F0028" w:rsidP="001F0028">
      <w:pPr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b/>
          <w:sz w:val="28"/>
          <w:szCs w:val="28"/>
        </w:rPr>
        <w:t>НЕМЕЦКОГО  НАЦИОНАЛЬНОГО РАЙОНА</w:t>
      </w:r>
    </w:p>
    <w:p w:rsidR="001F0028" w:rsidRPr="00483047" w:rsidRDefault="001F0028" w:rsidP="001F0028">
      <w:pPr>
        <w:spacing w:after="0" w:line="240" w:lineRule="auto"/>
        <w:ind w:left="360" w:right="4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b/>
          <w:sz w:val="28"/>
          <w:szCs w:val="28"/>
        </w:rPr>
        <w:t>АЛТАЙСКОГО    КРАЯ</w:t>
      </w:r>
    </w:p>
    <w:p w:rsidR="001F0028" w:rsidRPr="00483047" w:rsidRDefault="001F0028" w:rsidP="001F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028" w:rsidRPr="00483047" w:rsidRDefault="001F0028" w:rsidP="001F00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F0028" w:rsidRPr="00A17AAB" w:rsidRDefault="001F0028" w:rsidP="001F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028" w:rsidRPr="00A17AAB" w:rsidRDefault="00A17AAB" w:rsidP="001F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AAB">
        <w:rPr>
          <w:rFonts w:ascii="Times New Roman" w:eastAsia="Times New Roman" w:hAnsi="Times New Roman" w:cs="Times New Roman"/>
          <w:sz w:val="28"/>
          <w:szCs w:val="28"/>
        </w:rPr>
        <w:t>0.0</w:t>
      </w:r>
      <w:r w:rsidR="00C26B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1F0" w:rsidRPr="00A17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E0325" w:rsidRPr="00A17A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ab/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ab/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ab/>
      </w:r>
      <w:r w:rsidR="0052227B" w:rsidRPr="00A17AA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227B" w:rsidRPr="00A17AA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6B6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7A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A17A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>Протасово</w:t>
      </w:r>
      <w:proofErr w:type="spellEnd"/>
    </w:p>
    <w:p w:rsidR="001F0028" w:rsidRDefault="001F0028" w:rsidP="001F0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B87" w:rsidRPr="00483047" w:rsidRDefault="00F05B87" w:rsidP="001F0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4538"/>
      </w:tblGrid>
      <w:tr w:rsidR="001F0028" w:rsidRPr="00483047" w:rsidTr="00657FB3">
        <w:trPr>
          <w:trHeight w:val="904"/>
        </w:trPr>
        <w:tc>
          <w:tcPr>
            <w:tcW w:w="4538" w:type="dxa"/>
          </w:tcPr>
          <w:p w:rsidR="001F0028" w:rsidRDefault="001F0028" w:rsidP="00E722B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списка сотрудников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имеющих доступ к персональным данным. </w:t>
            </w:r>
          </w:p>
          <w:p w:rsidR="001F0028" w:rsidRPr="00483047" w:rsidRDefault="001F0028" w:rsidP="00E722B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028" w:rsidRDefault="001F0028" w:rsidP="001F0028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1D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Протасовского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депутатов от 18.06.2014 г. № 10</w:t>
      </w:r>
      <w:r w:rsidR="00F05B87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1F0028" w:rsidRPr="00FA24B9" w:rsidRDefault="001F0028" w:rsidP="001F0028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0028" w:rsidRDefault="001F0028" w:rsidP="001F0028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4B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F0028" w:rsidRPr="00FA24B9" w:rsidRDefault="001F0028" w:rsidP="00F05B87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028" w:rsidRDefault="001F0028" w:rsidP="001F0028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60"/>
      </w:pPr>
      <w:r>
        <w:t xml:space="preserve">Утвердить список сотрудников Администрации </w:t>
      </w:r>
      <w:proofErr w:type="spellStart"/>
      <w:r>
        <w:t>Протасовского</w:t>
      </w:r>
      <w:proofErr w:type="spellEnd"/>
      <w:r>
        <w:t xml:space="preserve"> сельсовета имеющих доступ к персональным данным:</w:t>
      </w:r>
    </w:p>
    <w:p w:rsidR="001F0028" w:rsidRDefault="001F0028" w:rsidP="001F0028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left="760"/>
      </w:pPr>
      <w:r>
        <w:t xml:space="preserve">Турова Рима Владимировна – глава </w:t>
      </w:r>
      <w:r w:rsidR="00D757F7">
        <w:t>сельсовета</w:t>
      </w:r>
    </w:p>
    <w:p w:rsidR="001F0028" w:rsidRDefault="001F0028" w:rsidP="001F0028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left="760"/>
      </w:pPr>
      <w:r>
        <w:t>Карпухина Светлана Юрьевна – зам. главы Администрации</w:t>
      </w:r>
    </w:p>
    <w:p w:rsidR="001F0028" w:rsidRDefault="002E0325" w:rsidP="00F05B87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left="760"/>
      </w:pPr>
      <w:proofErr w:type="spellStart"/>
      <w:r>
        <w:t>Целуева</w:t>
      </w:r>
      <w:proofErr w:type="spellEnd"/>
      <w:r>
        <w:t xml:space="preserve"> Ольга Валерьевна </w:t>
      </w:r>
      <w:r w:rsidR="001F0028">
        <w:t>- специалист ВУС</w:t>
      </w:r>
    </w:p>
    <w:p w:rsidR="00F05B87" w:rsidRDefault="001F0028" w:rsidP="00F05B8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60"/>
      </w:pPr>
      <w:r>
        <w:t xml:space="preserve">Считать утратившим силу постановление Администрации </w:t>
      </w:r>
      <w:proofErr w:type="spellStart"/>
      <w:r>
        <w:t>Протасовского</w:t>
      </w:r>
      <w:proofErr w:type="spellEnd"/>
      <w:r>
        <w:t xml:space="preserve"> сельсовета №</w:t>
      </w:r>
      <w:r w:rsidR="002E0325">
        <w:t xml:space="preserve"> </w:t>
      </w:r>
      <w:proofErr w:type="gramStart"/>
      <w:r w:rsidR="002E0325">
        <w:t>17</w:t>
      </w:r>
      <w:proofErr w:type="gramEnd"/>
      <w:r w:rsidR="002E0325">
        <w:t xml:space="preserve"> а от 20.09.2017 года </w:t>
      </w:r>
      <w:r>
        <w:t xml:space="preserve"> « Об утверждении списка сотрудников Администрации </w:t>
      </w:r>
      <w:proofErr w:type="spellStart"/>
      <w:r>
        <w:t>Протасовкого</w:t>
      </w:r>
      <w:proofErr w:type="spellEnd"/>
      <w:r>
        <w:t xml:space="preserve"> сельсовета имеющих доступ к персональным данным»</w:t>
      </w:r>
      <w:r w:rsidR="00F05B87">
        <w:t>.</w:t>
      </w:r>
    </w:p>
    <w:p w:rsidR="00A17AAB" w:rsidRDefault="00A17AAB" w:rsidP="00A17AAB">
      <w:pPr>
        <w:pStyle w:val="20"/>
        <w:shd w:val="clear" w:color="auto" w:fill="auto"/>
        <w:tabs>
          <w:tab w:val="left" w:pos="1069"/>
        </w:tabs>
        <w:spacing w:before="0" w:after="0" w:line="240" w:lineRule="auto"/>
      </w:pPr>
    </w:p>
    <w:p w:rsidR="00A17AAB" w:rsidRDefault="00A17AAB" w:rsidP="00A17AAB">
      <w:pPr>
        <w:pStyle w:val="20"/>
        <w:shd w:val="clear" w:color="auto" w:fill="auto"/>
        <w:tabs>
          <w:tab w:val="left" w:pos="1069"/>
        </w:tabs>
        <w:spacing w:before="0" w:after="0" w:line="240" w:lineRule="auto"/>
      </w:pPr>
    </w:p>
    <w:p w:rsidR="00A17AAB" w:rsidRDefault="00A17AAB" w:rsidP="00A17AAB">
      <w:pPr>
        <w:pStyle w:val="20"/>
        <w:shd w:val="clear" w:color="auto" w:fill="auto"/>
        <w:tabs>
          <w:tab w:val="left" w:pos="1069"/>
        </w:tabs>
        <w:spacing w:before="0" w:after="0" w:line="240" w:lineRule="auto"/>
      </w:pPr>
    </w:p>
    <w:p w:rsidR="001F0028" w:rsidRPr="00F05B87" w:rsidRDefault="001F0028" w:rsidP="00A17AAB">
      <w:pPr>
        <w:pStyle w:val="20"/>
        <w:shd w:val="clear" w:color="auto" w:fill="auto"/>
        <w:tabs>
          <w:tab w:val="left" w:pos="1069"/>
        </w:tabs>
        <w:spacing w:before="0" w:after="0" w:line="240" w:lineRule="auto"/>
      </w:pPr>
      <w:r w:rsidRPr="00F05B87">
        <w:t>Глава сельсовета</w:t>
      </w:r>
      <w:r w:rsidRPr="00F05B87">
        <w:tab/>
      </w:r>
      <w:r w:rsidR="00F05B87">
        <w:t xml:space="preserve">                                                </w:t>
      </w:r>
      <w:r w:rsidR="00D757F7">
        <w:t xml:space="preserve">    </w:t>
      </w:r>
      <w:r w:rsidR="00A17AAB">
        <w:t xml:space="preserve">     </w:t>
      </w:r>
      <w:r w:rsidR="00D757F7">
        <w:t xml:space="preserve">   </w:t>
      </w:r>
      <w:r w:rsidR="00F05B87">
        <w:t xml:space="preserve">  </w:t>
      </w:r>
      <w:r w:rsidRPr="00F05B87">
        <w:t>Р. В. Турова</w:t>
      </w:r>
    </w:p>
    <w:p w:rsidR="001F0028" w:rsidRDefault="001F0028" w:rsidP="001F0028">
      <w:pPr>
        <w:pStyle w:val="20"/>
        <w:shd w:val="clear" w:color="auto" w:fill="auto"/>
        <w:spacing w:before="0" w:after="0" w:line="240" w:lineRule="exact"/>
        <w:jc w:val="right"/>
        <w:rPr>
          <w:color w:val="000000"/>
          <w:lang w:bidi="ru-RU"/>
        </w:rPr>
      </w:pPr>
    </w:p>
    <w:p w:rsidR="001F0028" w:rsidRDefault="001F0028" w:rsidP="001F0028">
      <w:pPr>
        <w:pStyle w:val="20"/>
        <w:shd w:val="clear" w:color="auto" w:fill="auto"/>
        <w:spacing w:before="0" w:after="0" w:line="240" w:lineRule="exact"/>
        <w:jc w:val="right"/>
        <w:rPr>
          <w:color w:val="000000"/>
          <w:lang w:bidi="ru-RU"/>
        </w:rPr>
      </w:pPr>
    </w:p>
    <w:p w:rsidR="001F0028" w:rsidRDefault="001F0028" w:rsidP="001F0028">
      <w:pPr>
        <w:pStyle w:val="20"/>
        <w:shd w:val="clear" w:color="auto" w:fill="auto"/>
        <w:spacing w:before="0" w:after="0" w:line="240" w:lineRule="exact"/>
        <w:jc w:val="right"/>
        <w:rPr>
          <w:color w:val="000000"/>
          <w:lang w:bidi="ru-RU"/>
        </w:rPr>
      </w:pPr>
    </w:p>
    <w:p w:rsidR="00651259" w:rsidRDefault="00651259"/>
    <w:sectPr w:rsidR="00651259" w:rsidSect="009B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09C7"/>
    <w:multiLevelType w:val="multilevel"/>
    <w:tmpl w:val="7060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028"/>
    <w:rsid w:val="001F0028"/>
    <w:rsid w:val="002C1AB4"/>
    <w:rsid w:val="002E0325"/>
    <w:rsid w:val="00425B56"/>
    <w:rsid w:val="004B2E13"/>
    <w:rsid w:val="0052227B"/>
    <w:rsid w:val="005A4016"/>
    <w:rsid w:val="005F6772"/>
    <w:rsid w:val="00651259"/>
    <w:rsid w:val="00657FB3"/>
    <w:rsid w:val="008974C0"/>
    <w:rsid w:val="009B760B"/>
    <w:rsid w:val="00A17AAB"/>
    <w:rsid w:val="00B631F0"/>
    <w:rsid w:val="00C26131"/>
    <w:rsid w:val="00C26B64"/>
    <w:rsid w:val="00D757F7"/>
    <w:rsid w:val="00E17A51"/>
    <w:rsid w:val="00F0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028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2018-04-04T09:12:00Z</cp:lastPrinted>
  <dcterms:created xsi:type="dcterms:W3CDTF">2018-04-04T08:47:00Z</dcterms:created>
  <dcterms:modified xsi:type="dcterms:W3CDTF">2019-03-13T03:16:00Z</dcterms:modified>
</cp:coreProperties>
</file>